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customXmlProperties+xml" PartName="/customXml/itemProps5.xml"/>
  <Override ContentType="application/vnd.openxmlformats-officedocument.customXmlProperties+xml" PartName="/customXml/itemProps6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43BF06E9"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49DCCA45" w:rsidR="00AE5731" w:rsidRPr="00E0037A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2022-02-04 redakciją)</w:t>
      </w:r>
    </w:p>
    <w:p w14:paraId="00000003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4" w14:textId="77777777" w:rsidR="006B07B9" w:rsidRPr="00FF6769" w:rsidRDefault="00002DDB">
      <w:pPr>
        <w:spacing w:after="0" w:line="240" w:lineRule="auto"/>
        <w:jc w:val="center"/>
        <w:rPr>
          <w:rFonts w:ascii="Arial" w:eastAsia="Arial" w:hAnsi="Arial" w:cs="Arial"/>
          <w:i/>
          <w:iCs/>
          <w:sz w:val="18"/>
          <w:szCs w:val="18"/>
          <w:lang w:val="lt-LT"/>
        </w:rPr>
      </w:pPr>
      <w:r w:rsidRPr="00FF6769">
        <w:rPr>
          <w:rFonts w:ascii="Arial" w:eastAsia="Arial" w:hAnsi="Arial" w:cs="Arial"/>
          <w:i/>
          <w:iCs/>
          <w:sz w:val="18"/>
          <w:szCs w:val="18"/>
          <w:lang w:val="lt-LT"/>
        </w:rPr>
        <w:t>Pastaba – pildo Užsakovas</w:t>
      </w:r>
    </w:p>
    <w:p w14:paraId="00000005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4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  <w:gridCol w:w="4534"/>
      </w:tblGrid>
      <w:tr w:rsidR="00F9391E" w:rsidRPr="00E0037A" w14:paraId="566CC31C" w14:textId="77777777" w:rsidTr="00526E8C">
        <w:trPr>
          <w:gridAfter w:val="1"/>
          <w:wAfter w:w="4534" w:type="dxa"/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0000006" w14:textId="6E1AC553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14:paraId="00000008" w14:textId="3D72AE52" w:rsidR="006B07B9" w:rsidRPr="0011607F" w:rsidRDefault="0011607F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11607F">
              <w:rPr>
                <w:rFonts w:ascii="Arial" w:hAnsi="Arial" w:cs="Arial"/>
                <w:b/>
                <w:sz w:val="18"/>
                <w:szCs w:val="18"/>
              </w:rPr>
              <w:t xml:space="preserve">VILNIAUS R., RUDAMINOS K.V. SUREGULIUOTOS UP. IR MELIORACIJOS GRIOVIO PRIEŽIŪROS DARBAI  </w:t>
            </w:r>
          </w:p>
        </w:tc>
      </w:tr>
      <w:tr w:rsidR="005C0275" w:rsidRPr="00E0037A" w14:paraId="0725EE83" w14:textId="77777777" w:rsidTr="00526E8C">
        <w:trPr>
          <w:gridAfter w:val="1"/>
          <w:wAfter w:w="4534" w:type="dxa"/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000000C" w14:textId="38BFFE9A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14:paraId="0000000F" w14:textId="3CE3E349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4" w:type="dxa"/>
            <w:vAlign w:val="center"/>
          </w:tcPr>
          <w:p w14:paraId="00000011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760CA4A7" w14:textId="77777777" w:rsidTr="00526E8C">
        <w:trPr>
          <w:gridAfter w:val="1"/>
          <w:wAfter w:w="4534" w:type="dxa"/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6227912" w14:textId="03B47B76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14:paraId="638B6773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08C5CAF" w14:textId="77777777" w:rsidTr="00526E8C">
        <w:trPr>
          <w:gridAfter w:val="1"/>
          <w:wAfter w:w="4534" w:type="dxa"/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687DC0A" w14:textId="1C19ECFF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4" w:type="dxa"/>
            <w:vAlign w:val="center"/>
          </w:tcPr>
          <w:p w14:paraId="1511378A" w14:textId="776D82AE" w:rsidR="00FF6769" w:rsidRPr="00E0037A" w:rsidRDefault="00FF6769" w:rsidP="00BF107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9BE8455" w14:textId="77777777" w:rsidTr="00526E8C">
        <w:trPr>
          <w:gridAfter w:val="1"/>
          <w:wAfter w:w="4534" w:type="dxa"/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9253ADA" w14:textId="50BFFF4A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4" w:type="dxa"/>
            <w:vAlign w:val="center"/>
          </w:tcPr>
          <w:p w14:paraId="644F856D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53BC213" w14:textId="77777777" w:rsidTr="00526E8C">
        <w:trPr>
          <w:gridAfter w:val="1"/>
          <w:wAfter w:w="4534" w:type="dxa"/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12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F9391E" w:rsidRPr="00E0037A" w14:paraId="70912C5D" w14:textId="77777777" w:rsidTr="00526E8C">
        <w:trPr>
          <w:gridAfter w:val="1"/>
          <w:wAfter w:w="4534" w:type="dxa"/>
          <w:trHeight w:val="22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18" w14:textId="33FAF9E1" w:rsidR="006B07B9" w:rsidRPr="00E0037A" w:rsidRDefault="00002DDB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9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1C" w14:textId="7EA5681E" w:rsidR="006B07B9" w:rsidRPr="00E0037A" w:rsidRDefault="00D04FE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Vilniaus rajono savivaldybės administracija</w:t>
            </w:r>
          </w:p>
        </w:tc>
      </w:tr>
      <w:tr w:rsidR="00F9391E" w:rsidRPr="00E0037A" w14:paraId="03BC7CDD" w14:textId="77777777" w:rsidTr="00526E8C">
        <w:trPr>
          <w:gridAfter w:val="1"/>
          <w:wAfter w:w="4534" w:type="dxa"/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1E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F" w14:textId="62035D56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14:paraId="00000022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F9391E" w:rsidRPr="00E0037A" w14:paraId="710EEA92" w14:textId="77777777" w:rsidTr="00526E8C">
        <w:trPr>
          <w:gridAfter w:val="1"/>
          <w:wAfter w:w="4534" w:type="dxa"/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24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5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28" w14:textId="19112FA9" w:rsidR="006B07B9" w:rsidRPr="00E0037A" w:rsidRDefault="00D04FE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188708224</w:t>
            </w:r>
          </w:p>
        </w:tc>
      </w:tr>
      <w:tr w:rsidR="00F9391E" w:rsidRPr="00E0037A" w14:paraId="6449DD65" w14:textId="77777777" w:rsidTr="00526E8C">
        <w:trPr>
          <w:gridAfter w:val="1"/>
          <w:wAfter w:w="4534" w:type="dxa"/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2A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B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2E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F9391E" w:rsidRPr="00E0037A" w14:paraId="00BF5D5D" w14:textId="77777777" w:rsidTr="00526E8C">
        <w:trPr>
          <w:gridAfter w:val="1"/>
          <w:wAfter w:w="4534" w:type="dxa"/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0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1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14:paraId="00000034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86D5AF4" w14:textId="77777777" w:rsidTr="00526E8C">
        <w:trPr>
          <w:gridAfter w:val="1"/>
          <w:wAfter w:w="4534" w:type="dxa"/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6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7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14:paraId="0000003A" w14:textId="239D426F" w:rsidR="006B07B9" w:rsidRPr="00E0037A" w:rsidRDefault="00D04FE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LT634010042400000311</w:t>
            </w:r>
          </w:p>
        </w:tc>
      </w:tr>
      <w:tr w:rsidR="00F9391E" w:rsidRPr="00E0037A" w14:paraId="264715E4" w14:textId="77777777" w:rsidTr="00526E8C">
        <w:trPr>
          <w:gridAfter w:val="1"/>
          <w:wAfter w:w="4534" w:type="dxa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C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D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00000040" w14:textId="0CFB5EB8" w:rsidR="006B07B9" w:rsidRPr="00E0037A" w:rsidRDefault="00920B9A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Rinktinės g. 50, 09318 Vilnius</w:t>
            </w:r>
          </w:p>
        </w:tc>
      </w:tr>
      <w:tr w:rsidR="00F9391E" w:rsidRPr="00E0037A" w14:paraId="101F8334" w14:textId="77777777" w:rsidTr="00526E8C">
        <w:trPr>
          <w:gridAfter w:val="1"/>
          <w:wAfter w:w="4534" w:type="dxa"/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42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3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14:paraId="00000046" w14:textId="4885FEE8" w:rsidR="006B07B9" w:rsidRPr="00B924DC" w:rsidRDefault="00041E5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924DC">
              <w:rPr>
                <w:rFonts w:ascii="Arial" w:eastAsia="Arial" w:hAnsi="Arial" w:cs="Arial"/>
                <w:sz w:val="18"/>
                <w:szCs w:val="18"/>
                <w:lang w:val="lt-LT"/>
              </w:rPr>
              <w:t>+37052751961</w:t>
            </w:r>
          </w:p>
          <w:p w14:paraId="00000047" w14:textId="478B7CEC" w:rsidR="006B07B9" w:rsidRPr="00E0037A" w:rsidRDefault="008614BF" w:rsidP="00CA75C6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3" w:history="1">
              <w:r w:rsidR="005959D9" w:rsidRPr="00E55EB4">
                <w:rPr>
                  <w:rStyle w:val="Hipersaitas"/>
                  <w:rFonts w:ascii="Arial" w:eastAsia="Arial" w:hAnsi="Arial" w:cs="Arial"/>
                  <w:sz w:val="18"/>
                  <w:szCs w:val="18"/>
                </w:rPr>
                <w:t>vrsa@vrsa.lt</w:t>
              </w:r>
            </w:hyperlink>
          </w:p>
        </w:tc>
      </w:tr>
      <w:tr w:rsidR="00F9391E" w:rsidRPr="00E0037A" w14:paraId="5B241BB7" w14:textId="77777777" w:rsidTr="00526E8C">
        <w:trPr>
          <w:gridAfter w:val="1"/>
          <w:wAfter w:w="4534" w:type="dxa"/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38101B7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72B7518" w14:textId="7EF1029F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54FFB8D0" w14:textId="30D91AC4" w:rsidR="00D06733" w:rsidRPr="00DB51CC" w:rsidRDefault="00B924DC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Vytauta</w:t>
            </w:r>
            <w:r w:rsidR="007F4D3F">
              <w:rPr>
                <w:rFonts w:ascii="Arial" w:eastAsia="Arial" w:hAnsi="Arial" w:cs="Arial"/>
                <w:sz w:val="18"/>
                <w:szCs w:val="18"/>
                <w:lang w:val="lt-LT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Vansavičius</w:t>
            </w:r>
            <w:proofErr w:type="spellEnd"/>
          </w:p>
          <w:p w14:paraId="2937C242" w14:textId="0BBD17F3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211CFB" w14:paraId="0C57A111" w14:textId="77777777" w:rsidTr="00526E8C">
        <w:trPr>
          <w:gridAfter w:val="1"/>
          <w:wAfter w:w="4534" w:type="dxa"/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76ABED2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CB71178" w14:textId="5323DA76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148F8795" w14:textId="30FB9E1F" w:rsidR="000F27DF" w:rsidRPr="00E0037A" w:rsidRDefault="009A421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Regina Dzilbo</w:t>
            </w:r>
          </w:p>
          <w:p w14:paraId="61512170" w14:textId="5B8F9BF5" w:rsidR="000F27DF" w:rsidRDefault="009A421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+37069873977</w:t>
            </w:r>
          </w:p>
          <w:p w14:paraId="4695AFBD" w14:textId="05F1F9C7" w:rsidR="00D97EE4" w:rsidRPr="00E0037A" w:rsidRDefault="00D97EE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924DC">
              <w:rPr>
                <w:rFonts w:ascii="Arial" w:eastAsia="Arial" w:hAnsi="Arial" w:cs="Arial"/>
                <w:sz w:val="18"/>
                <w:szCs w:val="18"/>
                <w:lang w:val="lt-LT"/>
              </w:rPr>
              <w:t>el. pašto adresas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regina.dzilbo@vrsa.lt</w:t>
            </w:r>
          </w:p>
          <w:p w14:paraId="562609ED" w14:textId="3D2035D4" w:rsidR="000F27DF" w:rsidRPr="00E0037A" w:rsidRDefault="008614B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F9391E" w:rsidRPr="00E0037A" w14:paraId="0AB14E67" w14:textId="77777777" w:rsidTr="00526E8C">
        <w:trPr>
          <w:gridAfter w:val="1"/>
          <w:wAfter w:w="4534" w:type="dxa"/>
          <w:trHeight w:val="630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4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A" w14:textId="629A83F9" w:rsidR="000F27DF" w:rsidRPr="00E0037A" w:rsidRDefault="00D0482D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14:paraId="00000050" w14:textId="5BE22B79" w:rsidR="000F27DF" w:rsidRPr="00E0037A" w:rsidRDefault="009A421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Beata Nenartaviči</w:t>
            </w:r>
            <w:r w:rsidR="00437042">
              <w:rPr>
                <w:rFonts w:ascii="Arial" w:eastAsia="Arial" w:hAnsi="Arial" w:cs="Arial"/>
                <w:sz w:val="18"/>
                <w:szCs w:val="18"/>
                <w:lang w:val="lt-LT"/>
              </w:rPr>
              <w:t>ū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tė-Dolgopolova</w:t>
            </w:r>
            <w:r w:rsidR="00437042">
              <w:rPr>
                <w:rFonts w:ascii="Arial" w:eastAsia="Arial" w:hAnsi="Arial" w:cs="Arial"/>
                <w:sz w:val="18"/>
                <w:szCs w:val="18"/>
                <w:lang w:val="lt-LT"/>
              </w:rPr>
              <w:t>, Viešųjų pirkimų skyriaus vyr. specialistė</w:t>
            </w:r>
          </w:p>
        </w:tc>
      </w:tr>
      <w:tr w:rsidR="00F9391E" w:rsidRPr="00E0037A" w14:paraId="4F1984BB" w14:textId="77777777" w:rsidTr="00526E8C">
        <w:trPr>
          <w:gridAfter w:val="1"/>
          <w:wAfter w:w="4534" w:type="dxa"/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52" w14:textId="12F0FCF4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56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105E66F" w14:textId="77777777" w:rsidTr="00526E8C">
        <w:trPr>
          <w:gridAfter w:val="1"/>
          <w:wAfter w:w="4534" w:type="dxa"/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5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</w:tcPr>
          <w:p w14:paraId="0000005C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A65E465" w14:textId="77777777" w:rsidTr="00526E8C">
        <w:trPr>
          <w:gridAfter w:val="1"/>
          <w:wAfter w:w="4534" w:type="dxa"/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5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62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1F8001C" w14:textId="77777777" w:rsidTr="00526E8C">
        <w:trPr>
          <w:gridAfter w:val="1"/>
          <w:wAfter w:w="4534" w:type="dxa"/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6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68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29111C" w14:textId="77777777" w:rsidTr="00526E8C">
        <w:trPr>
          <w:gridAfter w:val="1"/>
          <w:wAfter w:w="4534" w:type="dxa"/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6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</w:tcPr>
          <w:p w14:paraId="0000006E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C8217F8" w14:textId="77777777" w:rsidTr="00526E8C">
        <w:trPr>
          <w:gridAfter w:val="1"/>
          <w:wAfter w:w="4534" w:type="dxa"/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</w:tcPr>
          <w:p w14:paraId="00000074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5DE52CC" w14:textId="77777777" w:rsidTr="00526E8C">
        <w:trPr>
          <w:gridAfter w:val="1"/>
          <w:wAfter w:w="4534" w:type="dxa"/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7A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D1B1D73" w14:textId="77777777" w:rsidTr="00526E8C">
        <w:trPr>
          <w:gridAfter w:val="1"/>
          <w:wAfter w:w="4534" w:type="dxa"/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4" w:type="dxa"/>
            <w:gridSpan w:val="2"/>
            <w:vAlign w:val="center"/>
          </w:tcPr>
          <w:p w14:paraId="00000080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1" w14:textId="7777777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664258F6" w14:textId="77777777" w:rsidTr="00526E8C">
        <w:trPr>
          <w:gridAfter w:val="1"/>
          <w:wAfter w:w="4534" w:type="dxa"/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276E5ADE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FA0C596" w14:textId="50BFD802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2ADF31C7" w14:textId="77777777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65C8DFE6" w14:textId="4F855876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211CFB" w14:paraId="1EA9AF0B" w14:textId="77777777" w:rsidTr="00526E8C">
        <w:trPr>
          <w:gridAfter w:val="1"/>
          <w:wAfter w:w="4534" w:type="dxa"/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83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84" w14:textId="7EDBC203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087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8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9" w14:textId="77777777" w:rsidR="000F27DF" w:rsidRPr="00E0037A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A" w14:textId="774FDF6E" w:rsidR="000F27DF" w:rsidRPr="00E0037A" w:rsidRDefault="008614B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211CFB" w14:paraId="6EAD057F" w14:textId="77777777" w:rsidTr="00526E8C">
        <w:trPr>
          <w:gridAfter w:val="1"/>
          <w:wAfter w:w="4534" w:type="dxa"/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8C" w14:textId="28016994" w:rsidR="000F27DF" w:rsidRPr="00E0037A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7EB8C46E" w14:textId="77777777" w:rsidTr="00526E8C">
        <w:trPr>
          <w:gridAfter w:val="1"/>
          <w:wAfter w:w="4534" w:type="dxa"/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92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96" w14:textId="60591DA0" w:rsidR="000F27DF" w:rsidRPr="00E0037A" w:rsidRDefault="00526E8C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</w:t>
            </w:r>
            <w:r w:rsidR="00451392">
              <w:rPr>
                <w:rFonts w:ascii="Arial" w:eastAsia="Arial" w:hAnsi="Arial" w:cs="Arial"/>
                <w:sz w:val="18"/>
                <w:szCs w:val="18"/>
                <w:lang w:val="lt-LT"/>
              </w:rPr>
              <w:t>etaikoma</w:t>
            </w:r>
          </w:p>
        </w:tc>
      </w:tr>
      <w:tr w:rsidR="00526E8C" w:rsidRPr="00E0037A" w14:paraId="1154B45D" w14:textId="77777777" w:rsidTr="00526E8C">
        <w:trPr>
          <w:gridAfter w:val="1"/>
          <w:wAfter w:w="4534" w:type="dxa"/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98" w14:textId="77777777" w:rsidR="00526E8C" w:rsidRPr="00E0037A" w:rsidRDefault="00526E8C" w:rsidP="00526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9" w14:textId="77777777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9C" w14:textId="6DF30F71" w:rsidR="00526E8C" w:rsidRPr="00E0037A" w:rsidRDefault="00526E8C" w:rsidP="00526E8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26E8C" w:rsidRPr="00E0037A" w14:paraId="799805C2" w14:textId="77777777" w:rsidTr="00526E8C">
        <w:trPr>
          <w:gridAfter w:val="1"/>
          <w:wAfter w:w="4534" w:type="dxa"/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9E" w14:textId="77777777" w:rsidR="00526E8C" w:rsidRPr="00E0037A" w:rsidRDefault="00526E8C" w:rsidP="00526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F" w14:textId="77777777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A2" w14:textId="05070D00" w:rsidR="00526E8C" w:rsidRPr="00E0037A" w:rsidRDefault="00526E8C" w:rsidP="00526E8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26E8C" w:rsidRPr="00E0037A" w14:paraId="5821E999" w14:textId="77777777" w:rsidTr="00526E8C">
        <w:trPr>
          <w:gridAfter w:val="1"/>
          <w:wAfter w:w="4534" w:type="dxa"/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A4" w14:textId="77777777" w:rsidR="00526E8C" w:rsidRPr="00E0037A" w:rsidRDefault="00526E8C" w:rsidP="00526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5" w14:textId="77777777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</w:tcPr>
          <w:p w14:paraId="000000A9" w14:textId="02F83F2B" w:rsidR="00526E8C" w:rsidRPr="00E0037A" w:rsidRDefault="00526E8C" w:rsidP="00526E8C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26E8C" w:rsidRPr="00E0037A" w14:paraId="280B71D1" w14:textId="77777777" w:rsidTr="00526E8C">
        <w:trPr>
          <w:gridAfter w:val="1"/>
          <w:wAfter w:w="4534" w:type="dxa"/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AB" w14:textId="77777777" w:rsidR="00526E8C" w:rsidRPr="00E0037A" w:rsidRDefault="00526E8C" w:rsidP="00526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C" w14:textId="2CD6FAAF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4" w:type="dxa"/>
            <w:gridSpan w:val="2"/>
          </w:tcPr>
          <w:p w14:paraId="000000B1" w14:textId="7FDEDD4D" w:rsidR="00526E8C" w:rsidRPr="00E0037A" w:rsidRDefault="00526E8C" w:rsidP="00526E8C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26E8C" w:rsidRPr="00E0037A" w14:paraId="5A1A3398" w14:textId="77777777" w:rsidTr="00526E8C">
        <w:trPr>
          <w:gridAfter w:val="1"/>
          <w:wAfter w:w="4534" w:type="dxa"/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B3" w14:textId="77777777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4" w14:textId="77777777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B7" w14:textId="3239296A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26E8C" w:rsidRPr="00E0037A" w14:paraId="3A3A31CD" w14:textId="77777777" w:rsidTr="00526E8C">
        <w:trPr>
          <w:gridAfter w:val="1"/>
          <w:wAfter w:w="4534" w:type="dxa"/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B9" w14:textId="77777777" w:rsidR="00526E8C" w:rsidRPr="00E0037A" w:rsidRDefault="00526E8C" w:rsidP="00526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A" w14:textId="77777777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BD" w14:textId="4E276171" w:rsidR="00526E8C" w:rsidRPr="00E0037A" w:rsidRDefault="00526E8C" w:rsidP="00526E8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26E8C" w:rsidRPr="00E0037A" w14:paraId="6595484F" w14:textId="77777777" w:rsidTr="00526E8C">
        <w:trPr>
          <w:gridAfter w:val="1"/>
          <w:wAfter w:w="4534" w:type="dxa"/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BF" w14:textId="77777777" w:rsidR="00526E8C" w:rsidRPr="00E0037A" w:rsidRDefault="00526E8C" w:rsidP="00526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0" w14:textId="77777777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C3" w14:textId="2FF0E3A9" w:rsidR="00526E8C" w:rsidRPr="00E0037A" w:rsidRDefault="00526E8C" w:rsidP="00526E8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26E8C" w:rsidRPr="00E0037A" w14:paraId="2B03D970" w14:textId="77777777" w:rsidTr="00526E8C">
        <w:trPr>
          <w:gridAfter w:val="1"/>
          <w:wAfter w:w="4534" w:type="dxa"/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C5" w14:textId="77777777" w:rsidR="00526E8C" w:rsidRPr="00E0037A" w:rsidRDefault="00526E8C" w:rsidP="00526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6" w14:textId="77777777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</w:tcPr>
          <w:p w14:paraId="000000CA" w14:textId="716AEB2D" w:rsidR="00526E8C" w:rsidRPr="00E0037A" w:rsidRDefault="00526E8C" w:rsidP="00526E8C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26E8C" w:rsidRPr="00E0037A" w14:paraId="4DB97641" w14:textId="77777777" w:rsidTr="00526E8C">
        <w:trPr>
          <w:gridAfter w:val="1"/>
          <w:wAfter w:w="4534" w:type="dxa"/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CC" w14:textId="77777777" w:rsidR="00526E8C" w:rsidRPr="00E0037A" w:rsidRDefault="00526E8C" w:rsidP="00526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D" w14:textId="77777777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4" w:type="dxa"/>
            <w:gridSpan w:val="2"/>
          </w:tcPr>
          <w:p w14:paraId="000000D2" w14:textId="0604B372" w:rsidR="00526E8C" w:rsidRPr="00E0037A" w:rsidRDefault="00526E8C" w:rsidP="00526E8C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26E8C" w:rsidRPr="00E0037A" w14:paraId="5EFA69E9" w14:textId="77777777" w:rsidTr="00526E8C">
        <w:trPr>
          <w:gridAfter w:val="1"/>
          <w:wAfter w:w="4534" w:type="dxa"/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D4" w14:textId="77777777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5" w14:textId="77777777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D8" w14:textId="6E1A2566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26E8C" w:rsidRPr="00E0037A" w14:paraId="47BE08BA" w14:textId="77777777" w:rsidTr="00526E8C">
        <w:trPr>
          <w:gridAfter w:val="1"/>
          <w:wAfter w:w="4534" w:type="dxa"/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DA" w14:textId="77777777" w:rsidR="00526E8C" w:rsidRPr="00E0037A" w:rsidRDefault="00526E8C" w:rsidP="00526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B" w14:textId="77777777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DE" w14:textId="68E34368" w:rsidR="00526E8C" w:rsidRPr="00E0037A" w:rsidRDefault="00526E8C" w:rsidP="00526E8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26E8C" w:rsidRPr="00E0037A" w14:paraId="6061B5CA" w14:textId="77777777" w:rsidTr="00526E8C">
        <w:trPr>
          <w:gridAfter w:val="1"/>
          <w:wAfter w:w="4534" w:type="dxa"/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0" w14:textId="77777777" w:rsidR="00526E8C" w:rsidRPr="00E0037A" w:rsidRDefault="00526E8C" w:rsidP="00526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1" w14:textId="77777777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E4" w14:textId="5AEE045E" w:rsidR="00526E8C" w:rsidRPr="00E0037A" w:rsidRDefault="00526E8C" w:rsidP="00526E8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26E8C" w:rsidRPr="00E0037A" w14:paraId="1F87E7A4" w14:textId="77777777" w:rsidTr="00526E8C">
        <w:trPr>
          <w:gridAfter w:val="1"/>
          <w:wAfter w:w="4534" w:type="dxa"/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6" w14:textId="77777777" w:rsidR="00526E8C" w:rsidRPr="00E0037A" w:rsidRDefault="00526E8C" w:rsidP="00526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7" w14:textId="77777777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</w:tcPr>
          <w:p w14:paraId="000000EB" w14:textId="7F616A13" w:rsidR="00526E8C" w:rsidRPr="00E0037A" w:rsidRDefault="00526E8C" w:rsidP="00526E8C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26E8C" w:rsidRPr="00E0037A" w14:paraId="3BCE4F94" w14:textId="77777777" w:rsidTr="00526E8C">
        <w:trPr>
          <w:gridAfter w:val="1"/>
          <w:wAfter w:w="4534" w:type="dxa"/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D" w14:textId="77777777" w:rsidR="00526E8C" w:rsidRPr="00E0037A" w:rsidRDefault="00526E8C" w:rsidP="00526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E" w14:textId="77777777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4" w:type="dxa"/>
            <w:gridSpan w:val="2"/>
          </w:tcPr>
          <w:p w14:paraId="000000F3" w14:textId="1FB17A88" w:rsidR="00526E8C" w:rsidRPr="00E0037A" w:rsidRDefault="00526E8C" w:rsidP="00526E8C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26E8C" w:rsidRPr="00211CFB" w14:paraId="262358AC" w14:textId="76B66F92" w:rsidTr="00526E8C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C3CB7FF" w14:textId="77777777" w:rsidR="00526E8C" w:rsidRPr="00E0037A" w:rsidRDefault="00526E8C" w:rsidP="00526E8C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0F5" w14:textId="0677933F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F73C14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[</w:t>
            </w:r>
            <w:r w:rsidRPr="00F73C14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K</w:t>
            </w:r>
            <w:r w:rsidRPr="00E21907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ai Objektą sudaro keli statiniai, įterpti papildomas 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eilutes kiekvienam statiniui su visa 3.1 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eilutėje ir, jei reikia 3.2 eilutėje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nurodyta informacija</w:t>
            </w:r>
            <w:r w:rsidRPr="00F73C14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  <w:tc>
          <w:tcPr>
            <w:tcW w:w="4534" w:type="dxa"/>
          </w:tcPr>
          <w:p w14:paraId="4FE32EC5" w14:textId="77777777" w:rsidR="00526E8C" w:rsidRPr="00211CFB" w:rsidRDefault="00526E8C" w:rsidP="00526E8C"/>
        </w:tc>
      </w:tr>
      <w:tr w:rsidR="00526E8C" w:rsidRPr="00E0037A" w14:paraId="75F8C62C" w14:textId="256E5436" w:rsidTr="00526E8C">
        <w:trPr>
          <w:gridAfter w:val="1"/>
          <w:wAfter w:w="4534" w:type="dxa"/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FB" w14:textId="11BCD721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FC" w14:textId="6DCC8239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FF" w14:textId="0EB2D716" w:rsidR="00526E8C" w:rsidRPr="0011607F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1607F">
              <w:rPr>
                <w:rFonts w:ascii="Arial" w:hAnsi="Arial" w:cs="Arial"/>
                <w:sz w:val="18"/>
                <w:szCs w:val="18"/>
              </w:rPr>
              <w:t xml:space="preserve">Vilniaus r., </w:t>
            </w:r>
            <w:proofErr w:type="spellStart"/>
            <w:r w:rsidRPr="0011607F">
              <w:rPr>
                <w:rFonts w:ascii="Arial" w:hAnsi="Arial" w:cs="Arial"/>
                <w:sz w:val="18"/>
                <w:szCs w:val="18"/>
              </w:rPr>
              <w:t>Rudaminos</w:t>
            </w:r>
            <w:proofErr w:type="spellEnd"/>
            <w:r w:rsidRPr="0011607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1607F">
              <w:rPr>
                <w:rFonts w:ascii="Arial" w:hAnsi="Arial" w:cs="Arial"/>
                <w:sz w:val="18"/>
                <w:szCs w:val="18"/>
              </w:rPr>
              <w:t>k.v</w:t>
            </w:r>
            <w:proofErr w:type="spellEnd"/>
            <w:r w:rsidRPr="0011607F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11607F">
              <w:rPr>
                <w:rFonts w:ascii="Arial" w:hAnsi="Arial" w:cs="Arial"/>
                <w:sz w:val="18"/>
                <w:szCs w:val="18"/>
              </w:rPr>
              <w:t>sureguliuotos</w:t>
            </w:r>
            <w:proofErr w:type="spellEnd"/>
            <w:r w:rsidRPr="0011607F">
              <w:rPr>
                <w:rFonts w:ascii="Arial" w:hAnsi="Arial" w:cs="Arial"/>
                <w:sz w:val="18"/>
                <w:szCs w:val="18"/>
              </w:rPr>
              <w:t xml:space="preserve"> up. </w:t>
            </w:r>
            <w:proofErr w:type="spellStart"/>
            <w:r w:rsidRPr="0011607F">
              <w:rPr>
                <w:rFonts w:ascii="Arial" w:hAnsi="Arial" w:cs="Arial"/>
                <w:sz w:val="18"/>
                <w:szCs w:val="18"/>
              </w:rPr>
              <w:t>ir</w:t>
            </w:r>
            <w:proofErr w:type="spellEnd"/>
            <w:r w:rsidRPr="0011607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1607F">
              <w:rPr>
                <w:rFonts w:ascii="Arial" w:hAnsi="Arial" w:cs="Arial"/>
                <w:sz w:val="18"/>
                <w:szCs w:val="18"/>
              </w:rPr>
              <w:t>melioracijos</w:t>
            </w:r>
            <w:proofErr w:type="spellEnd"/>
            <w:r w:rsidRPr="0011607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1607F">
              <w:rPr>
                <w:rFonts w:ascii="Arial" w:hAnsi="Arial" w:cs="Arial"/>
                <w:sz w:val="18"/>
                <w:szCs w:val="18"/>
              </w:rPr>
              <w:t>griovio</w:t>
            </w:r>
            <w:proofErr w:type="spellEnd"/>
            <w:r w:rsidRPr="0011607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1607F">
              <w:rPr>
                <w:rFonts w:ascii="Arial" w:hAnsi="Arial" w:cs="Arial"/>
                <w:sz w:val="18"/>
                <w:szCs w:val="18"/>
              </w:rPr>
              <w:t>priežiūros</w:t>
            </w:r>
            <w:proofErr w:type="spellEnd"/>
            <w:r w:rsidRPr="0011607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1607F">
              <w:rPr>
                <w:rFonts w:ascii="Arial" w:hAnsi="Arial" w:cs="Arial"/>
                <w:sz w:val="18"/>
                <w:szCs w:val="18"/>
              </w:rPr>
              <w:t>darbai</w:t>
            </w:r>
            <w:proofErr w:type="spellEnd"/>
          </w:p>
        </w:tc>
      </w:tr>
      <w:tr w:rsidR="00526E8C" w:rsidRPr="00E0037A" w14:paraId="3AA441BF" w14:textId="0792395A" w:rsidTr="00526E8C">
        <w:trPr>
          <w:gridAfter w:val="1"/>
          <w:wAfter w:w="4534" w:type="dxa"/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01" w14:textId="14A16A25" w:rsidR="00526E8C" w:rsidRPr="00E0037A" w:rsidRDefault="00526E8C" w:rsidP="00526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2" w14:textId="56D61834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  <w:vAlign w:val="center"/>
          </w:tcPr>
          <w:p w14:paraId="00000105" w14:textId="1C80DE9E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Rudaminos k.v.</w:t>
            </w:r>
          </w:p>
        </w:tc>
      </w:tr>
      <w:tr w:rsidR="00526E8C" w:rsidRPr="00E0037A" w14:paraId="18E423F0" w14:textId="46EFB6D3" w:rsidTr="00526E8C">
        <w:trPr>
          <w:gridAfter w:val="1"/>
          <w:wAfter w:w="4534" w:type="dxa"/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07" w14:textId="0FAEEB9E" w:rsidR="00526E8C" w:rsidRPr="00E0037A" w:rsidRDefault="00526E8C" w:rsidP="00526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8" w14:textId="71520DAD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  <w:vAlign w:val="center"/>
          </w:tcPr>
          <w:p w14:paraId="0000010B" w14:textId="14D4E8B2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26E8C" w:rsidRPr="006C2887" w14:paraId="02B560D8" w14:textId="77777777" w:rsidTr="00526E8C">
        <w:trPr>
          <w:gridAfter w:val="1"/>
          <w:wAfter w:w="4534" w:type="dxa"/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21D99961" w14:textId="77777777" w:rsidR="00526E8C" w:rsidRPr="00E0037A" w:rsidRDefault="00526E8C" w:rsidP="00526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3DDD443" w14:textId="066632B9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4" w:type="dxa"/>
            <w:gridSpan w:val="2"/>
            <w:vAlign w:val="center"/>
          </w:tcPr>
          <w:p w14:paraId="6024E6C1" w14:textId="7D4B6AE7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9C4B0C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nurodyti, ar tai gyvenamasis pastatas / negyvenamasis pastatas / administracinis pastatas / inžinerini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s</w:t>
            </w:r>
            <w:r w:rsidRPr="009C4B0C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statin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ys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26E8C" w:rsidRPr="00E0037A" w14:paraId="386FD498" w14:textId="4A8566AA" w:rsidTr="00526E8C">
        <w:trPr>
          <w:gridAfter w:val="1"/>
          <w:wAfter w:w="4534" w:type="dxa"/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10D" w14:textId="692D6F6D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E" w14:textId="70F55ED5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111" w14:textId="19B18699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26E8C" w:rsidRPr="00E0037A" w14:paraId="29FF5DF5" w14:textId="05925834" w:rsidTr="00526E8C">
        <w:trPr>
          <w:gridAfter w:val="1"/>
          <w:wAfter w:w="4534" w:type="dxa"/>
          <w:trHeight w:val="378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13" w14:textId="7AC05262" w:rsidR="00526E8C" w:rsidRPr="00E0037A" w:rsidRDefault="00526E8C" w:rsidP="00526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4" w14:textId="1F072B6E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</w:tcPr>
          <w:p w14:paraId="00000117" w14:textId="1255EDD9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26E8C" w:rsidRPr="00E0037A" w14:paraId="26EEBCF8" w14:textId="3E2A5ED0" w:rsidTr="00526E8C">
        <w:trPr>
          <w:gridAfter w:val="1"/>
          <w:wAfter w:w="4534" w:type="dxa"/>
          <w:trHeight w:val="2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19" w14:textId="5A4E8979" w:rsidR="00526E8C" w:rsidRPr="00E0037A" w:rsidRDefault="00526E8C" w:rsidP="00526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A" w14:textId="0B0AD712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</w:tcPr>
          <w:p w14:paraId="0000011D" w14:textId="06AD372D" w:rsidR="00526E8C" w:rsidRPr="00E0037A" w:rsidRDefault="00526E8C" w:rsidP="00526E8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26E8C" w:rsidRPr="00E0037A" w14:paraId="7FF0ED49" w14:textId="77777777" w:rsidTr="00526E8C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1F" w14:textId="526C431D" w:rsidR="00526E8C" w:rsidRPr="00E0037A" w:rsidRDefault="00526E8C" w:rsidP="00526E8C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23" w14:textId="244288EB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Darbo projektas nėra rengiamas.</w:t>
            </w:r>
          </w:p>
        </w:tc>
      </w:tr>
      <w:tr w:rsidR="00526E8C" w:rsidRPr="00211CFB" w14:paraId="1506E932" w14:textId="77777777" w:rsidTr="00526E8C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25" w14:textId="1F801693" w:rsidR="00526E8C" w:rsidRPr="00E0037A" w:rsidRDefault="00526E8C" w:rsidP="00526E8C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29" w14:textId="2574AE37" w:rsidR="00526E8C" w:rsidRPr="00E0037A" w:rsidRDefault="008614BF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B9C5A8C3B0784C66835ACC1948B8DDFC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526E8C" w:rsidRPr="00E0037A">
                  <w:rPr>
                    <w:rFonts w:ascii="Arial" w:eastAsia="Arial" w:hAnsi="Arial" w:cs="Arial"/>
                    <w:color w:val="808080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526E8C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526E8C" w:rsidRPr="00211CFB" w14:paraId="10A505DA" w14:textId="77777777" w:rsidTr="00526E8C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2B" w14:textId="57311F23" w:rsidR="00526E8C" w:rsidRPr="00E0037A" w:rsidRDefault="00526E8C" w:rsidP="00526E8C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(6.4.20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2F" w14:textId="4299EB2C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neribojama | darbo dienomis 8-17 val. |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įrašyti kitą</w:t>
            </w: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laiką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</w:t>
            </w:r>
          </w:p>
        </w:tc>
      </w:tr>
      <w:tr w:rsidR="00526E8C" w:rsidRPr="00211CFB" w14:paraId="25DE4182" w14:textId="77777777" w:rsidTr="00526E8C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1" w14:textId="77777777" w:rsidR="00526E8C" w:rsidRPr="00E0037A" w:rsidRDefault="00526E8C" w:rsidP="00526E8C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35" w14:textId="77777777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26E8C" w:rsidRPr="00211CFB" w14:paraId="5A83CC60" w14:textId="77777777" w:rsidTr="00526E8C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7" w14:textId="7ADF605E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su PVM (1.1.25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3B" w14:textId="1C78A5F4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26E8C" w:rsidRPr="00E0037A" w14:paraId="0D4468E7" w14:textId="77777777" w:rsidTr="00526E8C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D" w14:textId="7E4F173B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 (1.1.25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15.1.2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41" w14:textId="34344623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26E8C" w:rsidRPr="00E0037A" w14:paraId="790A9AF8" w14:textId="77777777" w:rsidTr="00526E8C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43" w14:textId="668026A6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Pradinės sutarties vertė, EUR, be PVM  (1.1.25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47" w14:textId="77777777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26E8C" w:rsidRPr="00E0037A" w14:paraId="442C635A" w14:textId="77777777" w:rsidTr="00526E8C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49" w14:textId="0786A623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Pradinės sutarties vertė, EUR, be PVM (1.1.25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4D" w14:textId="77777777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26E8C" w:rsidRPr="00E0037A" w14:paraId="128911A9" w14:textId="77777777" w:rsidTr="00526E8C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4F" w14:textId="3059CBE5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(1.1.21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53" w14:textId="29B5F73F" w:rsidR="00526E8C" w:rsidRPr="00E0037A" w:rsidRDefault="00526E8C" w:rsidP="00526E8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[...]% </w:t>
            </w:r>
          </w:p>
        </w:tc>
      </w:tr>
      <w:tr w:rsidR="00526E8C" w:rsidRPr="00AE5731" w14:paraId="11186614" w14:textId="77777777" w:rsidTr="00526E8C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55" w14:textId="4B0F0C94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(15.1.1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59" w14:textId="1D362F0E" w:rsidR="00526E8C" w:rsidRPr="00E0037A" w:rsidRDefault="008614BF" w:rsidP="00526E8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E8C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26E8C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 įkainio</w:t>
            </w:r>
          </w:p>
          <w:p w14:paraId="0000015A" w14:textId="7C371DBA" w:rsidR="00526E8C" w:rsidRPr="00E0037A" w:rsidRDefault="00526E8C" w:rsidP="00526E8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0000015B" w14:textId="6E4E6F25" w:rsidR="00526E8C" w:rsidRPr="00E0037A" w:rsidRDefault="008614BF" w:rsidP="00526E8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E8C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26E8C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fiksuotos kainos</w:t>
            </w:r>
          </w:p>
          <w:p w14:paraId="0000015C" w14:textId="507C333F" w:rsidR="00526E8C" w:rsidRPr="00E0037A" w:rsidRDefault="00526E8C" w:rsidP="00526E8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26E8C" w:rsidRPr="00211CFB" w14:paraId="62483F09" w14:textId="77777777" w:rsidTr="00526E8C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FEA9556" w14:textId="317E64F1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(15.2.5 p.)</w:t>
            </w:r>
          </w:p>
        </w:tc>
        <w:tc>
          <w:tcPr>
            <w:tcW w:w="4534" w:type="dxa"/>
            <w:gridSpan w:val="2"/>
            <w:vAlign w:val="center"/>
          </w:tcPr>
          <w:p w14:paraId="756FEF9D" w14:textId="656E8EF9" w:rsidR="00526E8C" w:rsidRDefault="00526E8C" w:rsidP="00526E8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526E8C" w:rsidRPr="00211CFB" w14:paraId="43AFEF14" w14:textId="77777777" w:rsidTr="00526E8C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7AB0C9B" w14:textId="0C7269FF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4" w:type="dxa"/>
            <w:gridSpan w:val="2"/>
            <w:vAlign w:val="center"/>
          </w:tcPr>
          <w:p w14:paraId="1CB2BF7E" w14:textId="07B3CCB4" w:rsidR="00526E8C" w:rsidRDefault="008614BF" w:rsidP="00526E8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E8C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26E8C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</w:t>
            </w:r>
            <w:r w:rsidR="00526E8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netaikomas pirmosios peržiūros terminas</w:t>
            </w:r>
          </w:p>
          <w:p w14:paraId="380F72B2" w14:textId="4C95B784" w:rsidR="00526E8C" w:rsidRDefault="008614BF" w:rsidP="00526E8C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E8C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26E8C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</w:t>
            </w:r>
            <w:r w:rsidR="00526E8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nėra ribojamas peržiūros dažnumas</w:t>
            </w:r>
          </w:p>
        </w:tc>
      </w:tr>
      <w:tr w:rsidR="00526E8C" w:rsidRPr="00211CFB" w14:paraId="421FF5C3" w14:textId="77777777" w:rsidTr="00526E8C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5E" w14:textId="2FDB342C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Įrenginiai ir Statybos produktai, pagal Bendrųjų sąlygų 16.2.1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77777777" w:rsidR="00526E8C" w:rsidRPr="00E0037A" w:rsidRDefault="00526E8C" w:rsidP="00526E8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26E8C" w:rsidRPr="00E0037A" w14:paraId="03914FD5" w14:textId="77777777" w:rsidTr="00526E8C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7488B17" w14:textId="74C08BE5" w:rsidR="00526E8C" w:rsidRPr="00E0037A" w:rsidRDefault="00526E8C" w:rsidP="00526E8C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tyjcwt" w:colFirst="0" w:colLast="0"/>
            <w:bookmarkStart w:id="10" w:name="_Ref40224686"/>
            <w:bookmarkEnd w:id="9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1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64" w14:textId="1C2B9C91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526E8C" w:rsidRPr="00E0037A" w14:paraId="78B05227" w14:textId="77777777" w:rsidTr="002874D2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6A" w14:textId="28EB9B84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(16.1.1 p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</w:tcPr>
          <w:p w14:paraId="0000016E" w14:textId="71166595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26E8C" w:rsidRPr="00E0037A" w14:paraId="1F4C8FB7" w14:textId="77777777" w:rsidTr="002874D2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0" w14:textId="7DB8A5B9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(16.1.4 ir 16.2.4 p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</w:tcPr>
          <w:p w14:paraId="00000174" w14:textId="03440A21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26E8C" w:rsidRPr="00211CFB" w14:paraId="14383B1E" w14:textId="77777777" w:rsidTr="00526E8C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6" w14:textId="3CD7A55E" w:rsidR="00526E8C" w:rsidRPr="00E0037A" w:rsidRDefault="00526E8C" w:rsidP="00526E8C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(1.1.41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16.2.5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7A" w14:textId="417C4469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ataskaitiniu laikotarpiu atliktų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vertės (be PVM), nurodytos Pažymoje apie atliktų darbų vertę </w:t>
            </w:r>
          </w:p>
        </w:tc>
      </w:tr>
      <w:tr w:rsidR="00526E8C" w:rsidRPr="00211CFB" w14:paraId="7AE62388" w14:textId="77777777" w:rsidTr="00526E8C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C" w14:textId="3D616652" w:rsidR="00526E8C" w:rsidRPr="00E0037A" w:rsidRDefault="00526E8C" w:rsidP="00526E8C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80" w14:textId="388E9F88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arba Etapų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26E8C" w:rsidRPr="00E0037A" w14:paraId="69EE2352" w14:textId="77777777" w:rsidTr="00526E8C">
        <w:trPr>
          <w:gridAfter w:val="1"/>
          <w:wAfter w:w="4534" w:type="dxa"/>
          <w:trHeight w:val="20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82" w14:textId="77777777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Dalis:</w:t>
            </w:r>
          </w:p>
        </w:tc>
        <w:tc>
          <w:tcPr>
            <w:tcW w:w="4534" w:type="dxa"/>
            <w:gridSpan w:val="2"/>
            <w:vAlign w:val="center"/>
          </w:tcPr>
          <w:p w14:paraId="00000186" w14:textId="77777777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26E8C" w:rsidRPr="00E0037A" w14:paraId="37CF3793" w14:textId="77777777" w:rsidTr="00526E8C">
        <w:trPr>
          <w:gridAfter w:val="1"/>
          <w:wAfter w:w="4534" w:type="dxa"/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88" w14:textId="0568BC66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Etapo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4" w:type="dxa"/>
            <w:gridSpan w:val="2"/>
            <w:vAlign w:val="center"/>
          </w:tcPr>
          <w:p w14:paraId="0000018C" w14:textId="238CF125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26E8C" w:rsidRPr="00E0037A" w14:paraId="691AABC9" w14:textId="77777777" w:rsidTr="00526E8C">
        <w:trPr>
          <w:gridAfter w:val="1"/>
          <w:wAfter w:w="4534" w:type="dxa"/>
          <w:trHeight w:val="13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8E" w14:textId="7267D351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Etapo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4" w:type="dxa"/>
            <w:gridSpan w:val="2"/>
            <w:vAlign w:val="center"/>
          </w:tcPr>
          <w:p w14:paraId="00000192" w14:textId="6FC56392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26E8C" w:rsidRPr="00E0037A" w14:paraId="3F3D1D41" w14:textId="77777777" w:rsidTr="00526E8C">
        <w:trPr>
          <w:gridAfter w:val="1"/>
          <w:wAfter w:w="4534" w:type="dxa"/>
          <w:trHeight w:val="20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94" w14:textId="1323B280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4" w:type="dxa"/>
            <w:gridSpan w:val="2"/>
            <w:vAlign w:val="center"/>
          </w:tcPr>
          <w:p w14:paraId="00000198" w14:textId="7B792871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26E8C" w:rsidRPr="00E0037A" w14:paraId="0935073B" w14:textId="77777777" w:rsidTr="00526E8C">
        <w:trPr>
          <w:gridAfter w:val="1"/>
          <w:wAfter w:w="4534" w:type="dxa"/>
          <w:trHeight w:val="20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AC" w14:textId="62611330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4" w:type="dxa"/>
            <w:gridSpan w:val="2"/>
            <w:vAlign w:val="center"/>
          </w:tcPr>
          <w:p w14:paraId="000001B0" w14:textId="22AE8626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26E8C" w:rsidRPr="00E0037A" w14:paraId="52631D54" w14:textId="77777777" w:rsidTr="00526E8C">
        <w:trPr>
          <w:gridAfter w:val="1"/>
          <w:wAfter w:w="4534" w:type="dxa"/>
          <w:trHeight w:val="67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B2" w14:textId="01F57752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Visų Darbų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4" w:type="dxa"/>
            <w:gridSpan w:val="2"/>
            <w:vAlign w:val="center"/>
          </w:tcPr>
          <w:p w14:paraId="0368B002" w14:textId="7EAD7CF7" w:rsidR="00526E8C" w:rsidRDefault="00526E8C" w:rsidP="00526E8C">
            <w:pPr>
              <w:pStyle w:val="Pagrindinistekstas"/>
              <w:spacing w:after="0"/>
              <w:ind w:firstLine="5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2025 m. rugsėjo 15 d</w:t>
            </w:r>
            <w:r w:rsidRPr="000A0C0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14:paraId="21983C49" w14:textId="77777777" w:rsidR="001C1625" w:rsidRDefault="001C1625" w:rsidP="001C1625">
            <w:pPr>
              <w:pStyle w:val="Pagrindinistekstas"/>
              <w:spacing w:after="0"/>
              <w:ind w:firstLine="5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Sutartis gali būti pratęsta 1 (vienam) mėnesiui.</w:t>
            </w:r>
          </w:p>
          <w:p w14:paraId="000001B6" w14:textId="60AFB000" w:rsidR="00526E8C" w:rsidRPr="00E0037A" w:rsidRDefault="00526E8C" w:rsidP="001C1625">
            <w:pPr>
              <w:pStyle w:val="Pagrindinistekstas"/>
              <w:spacing w:after="0"/>
              <w:ind w:firstLine="5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bookmarkStart w:id="11" w:name="_GoBack"/>
            <w:bookmarkEnd w:id="11"/>
          </w:p>
        </w:tc>
      </w:tr>
      <w:tr w:rsidR="00526E8C" w:rsidRPr="00E0037A" w14:paraId="6060CB4A" w14:textId="77777777" w:rsidTr="00526E8C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77525D5" w14:textId="06FC5424" w:rsidR="00526E8C" w:rsidRPr="00E0037A" w:rsidRDefault="00526E8C" w:rsidP="00526E8C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B8" w14:textId="11526000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26E8C" w:rsidRPr="00E0037A" w14:paraId="7C63BFE7" w14:textId="77777777" w:rsidTr="00526E8C">
        <w:trPr>
          <w:gridAfter w:val="1"/>
          <w:wAfter w:w="4534" w:type="dxa"/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BE" w14:textId="2B1A8831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14:paraId="000001C2" w14:textId="160927C0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3" w14:textId="77777777" w:rsidR="00526E8C" w:rsidRPr="00E0037A" w:rsidRDefault="00526E8C" w:rsidP="00526E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4" w14:textId="77777777" w:rsidR="00526E8C" w:rsidRPr="00E0037A" w:rsidRDefault="00526E8C" w:rsidP="00526E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77777777" w:rsidR="00526E8C" w:rsidRPr="00E0037A" w:rsidRDefault="00526E8C" w:rsidP="00526E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526E8C" w:rsidRPr="00E0037A" w14:paraId="19C601F2" w14:textId="77777777" w:rsidTr="00526E8C">
        <w:trPr>
          <w:gridAfter w:val="1"/>
          <w:wAfter w:w="4534" w:type="dxa"/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C7" w14:textId="4D9D9987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14:paraId="000001CB" w14:textId="77777777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526E8C" w:rsidRPr="00E0037A" w14:paraId="5C4572A9" w14:textId="77777777" w:rsidTr="00526E8C">
        <w:trPr>
          <w:gridAfter w:val="1"/>
          <w:wAfter w:w="4534" w:type="dxa"/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CD" w14:textId="77777777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14:paraId="000001D1" w14:textId="77777777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526E8C" w:rsidRPr="00E0037A" w14:paraId="6E393148" w14:textId="77777777" w:rsidTr="00526E8C">
        <w:trPr>
          <w:gridAfter w:val="1"/>
          <w:wAfter w:w="4534" w:type="dxa"/>
          <w:trHeight w:val="34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D3" w14:textId="611982E3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4" w:type="dxa"/>
            <w:gridSpan w:val="2"/>
            <w:vAlign w:val="center"/>
          </w:tcPr>
          <w:p w14:paraId="000001D7" w14:textId="2CB79BD6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D8" w14:textId="77777777" w:rsidR="00526E8C" w:rsidRPr="00E0037A" w:rsidRDefault="00526E8C" w:rsidP="00526E8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2 metai;</w:t>
            </w:r>
          </w:p>
          <w:p w14:paraId="000001D9" w14:textId="79D629E5" w:rsidR="00526E8C" w:rsidRPr="00E0037A" w:rsidRDefault="00526E8C" w:rsidP="00526E8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DA" w14:textId="407B1ED1" w:rsidR="00526E8C" w:rsidRPr="00E0037A" w:rsidRDefault="00526E8C" w:rsidP="00526E8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000001DB" w14:textId="707F5CD6" w:rsidR="00526E8C" w:rsidRPr="00E0037A" w:rsidRDefault="00526E8C" w:rsidP="00526E8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526E8C" w:rsidRPr="00E0037A" w14:paraId="38A4DFBB" w14:textId="77777777" w:rsidTr="00526E8C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F6" w14:textId="411302AF" w:rsidR="00526E8C" w:rsidRPr="00E0037A" w:rsidRDefault="00526E8C" w:rsidP="00526E8C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2" w:name="_heading=h.3dy6vkm" w:colFirst="0" w:colLast="0"/>
            <w:bookmarkStart w:id="13" w:name="_heading=h.1t3h5sf" w:colFirst="0" w:colLast="0"/>
            <w:bookmarkEnd w:id="12"/>
            <w:bookmarkEnd w:id="13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FA" w14:textId="77777777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26E8C" w:rsidRPr="00E0037A" w14:paraId="2827E386" w14:textId="77777777" w:rsidTr="00526E8C">
        <w:trPr>
          <w:gridAfter w:val="1"/>
          <w:wAfter w:w="4534" w:type="dxa"/>
          <w:trHeight w:val="289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1FC" w14:textId="68AAF88E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FD" w14:textId="77777777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4" w:name="_heading=h.4d34og8" w:colFirst="0" w:colLast="0"/>
            <w:bookmarkStart w:id="15" w:name="_Ref40953691"/>
            <w:bookmarkEnd w:id="1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5"/>
          </w:p>
        </w:tc>
        <w:tc>
          <w:tcPr>
            <w:tcW w:w="4534" w:type="dxa"/>
            <w:gridSpan w:val="2"/>
          </w:tcPr>
          <w:p w14:paraId="00000200" w14:textId="77777777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526E8C" w:rsidRPr="00E0037A" w14:paraId="1D5061C6" w14:textId="77777777" w:rsidTr="00526E8C">
        <w:trPr>
          <w:gridAfter w:val="1"/>
          <w:wAfter w:w="4534" w:type="dxa"/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02" w14:textId="77777777" w:rsidR="00526E8C" w:rsidRPr="00E0037A" w:rsidRDefault="00526E8C" w:rsidP="00526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3" w14:textId="77777777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6" w:name="_heading=h.2s8eyo1" w:colFirst="0" w:colLast="0"/>
            <w:bookmarkStart w:id="17" w:name="_Ref46477609"/>
            <w:bookmarkEnd w:id="1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7"/>
          </w:p>
        </w:tc>
        <w:tc>
          <w:tcPr>
            <w:tcW w:w="4534" w:type="dxa"/>
            <w:gridSpan w:val="2"/>
          </w:tcPr>
          <w:p w14:paraId="00000206" w14:textId="77777777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526E8C" w:rsidRPr="00E109D3" w14:paraId="2FC3B775" w14:textId="77777777" w:rsidTr="00526E8C">
        <w:trPr>
          <w:gridAfter w:val="1"/>
          <w:wAfter w:w="4534" w:type="dxa"/>
          <w:trHeight w:val="226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208" w14:textId="79D458B4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9" w14:textId="3256DCE9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14:paraId="0000020C" w14:textId="496596C8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0D4FD2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Statybos d</w:t>
            </w:r>
            <w:r w:rsidRPr="00337CF0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arbų / Objekto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 atkuriamoji vertė</w:t>
            </w:r>
          </w:p>
        </w:tc>
      </w:tr>
      <w:tr w:rsidR="00526E8C" w:rsidRPr="00E0037A" w14:paraId="0261C4C5" w14:textId="77777777" w:rsidTr="00526E8C">
        <w:trPr>
          <w:gridAfter w:val="1"/>
          <w:wAfter w:w="4534" w:type="dxa"/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0E" w14:textId="77777777" w:rsidR="00526E8C" w:rsidRPr="00E0037A" w:rsidRDefault="00526E8C" w:rsidP="00526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F" w14:textId="59566314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14:paraId="00000212" w14:textId="77777777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526E8C" w:rsidRPr="00E0037A" w14:paraId="7BC6750E" w14:textId="77777777" w:rsidTr="00526E8C">
        <w:trPr>
          <w:gridAfter w:val="1"/>
          <w:wAfter w:w="4534" w:type="dxa"/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14" w14:textId="77777777" w:rsidR="00526E8C" w:rsidRPr="00E0037A" w:rsidRDefault="00526E8C" w:rsidP="00526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5" w14:textId="77777777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4" w:type="dxa"/>
            <w:gridSpan w:val="2"/>
          </w:tcPr>
          <w:p w14:paraId="00000218" w14:textId="77777777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526E8C" w:rsidRPr="00E0037A" w14:paraId="0785A2D6" w14:textId="77777777" w:rsidTr="00526E8C">
        <w:trPr>
          <w:gridAfter w:val="1"/>
          <w:wAfter w:w="4534" w:type="dxa"/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1A" w14:textId="77777777" w:rsidR="00526E8C" w:rsidRPr="00E0037A" w:rsidRDefault="00526E8C" w:rsidP="00526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B" w14:textId="77777777" w:rsidR="00526E8C" w:rsidRPr="00E0037A" w:rsidRDefault="00526E8C" w:rsidP="00526E8C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8" w:name="_heading=h.17dp8vu" w:colFirst="0" w:colLast="0"/>
            <w:bookmarkStart w:id="19" w:name="_Ref46477813"/>
            <w:bookmarkEnd w:id="18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9"/>
          </w:p>
        </w:tc>
        <w:tc>
          <w:tcPr>
            <w:tcW w:w="4534" w:type="dxa"/>
            <w:gridSpan w:val="2"/>
            <w:vAlign w:val="center"/>
          </w:tcPr>
          <w:p w14:paraId="0000021E" w14:textId="77777777" w:rsidR="00526E8C" w:rsidRPr="00E0037A" w:rsidRDefault="00526E8C" w:rsidP="00526E8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526E8C" w:rsidRPr="00E0037A" w14:paraId="35BDC298" w14:textId="77777777" w:rsidTr="00526E8C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0" w14:textId="1BD20C77" w:rsidR="00526E8C" w:rsidRPr="00E0037A" w:rsidRDefault="00526E8C" w:rsidP="00526E8C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24" w14:textId="77777777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26E8C" w:rsidRPr="00E0037A" w14:paraId="4BDF216D" w14:textId="77777777" w:rsidTr="00526E8C">
        <w:trPr>
          <w:gridAfter w:val="1"/>
          <w:wAfter w:w="4534" w:type="dxa"/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6" w14:textId="7922C191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(kvalifikacijos trūkumai) </w:t>
            </w:r>
          </w:p>
        </w:tc>
        <w:tc>
          <w:tcPr>
            <w:tcW w:w="4534" w:type="dxa"/>
            <w:gridSpan w:val="2"/>
            <w:vAlign w:val="center"/>
          </w:tcPr>
          <w:p w14:paraId="0000022A" w14:textId="11FAF27F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526E8C" w:rsidRPr="00E0037A" w14:paraId="4A123521" w14:textId="77777777" w:rsidTr="00526E8C">
        <w:trPr>
          <w:gridAfter w:val="1"/>
          <w:wAfter w:w="4534" w:type="dxa"/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C" w14:textId="5E5A70A9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 </w:t>
            </w:r>
          </w:p>
        </w:tc>
        <w:tc>
          <w:tcPr>
            <w:tcW w:w="4534" w:type="dxa"/>
            <w:gridSpan w:val="2"/>
            <w:vAlign w:val="center"/>
          </w:tcPr>
          <w:p w14:paraId="00000230" w14:textId="4C781B9E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526E8C" w:rsidRPr="00E0037A" w14:paraId="378D075C" w14:textId="77777777" w:rsidTr="00526E8C">
        <w:trPr>
          <w:gridAfter w:val="1"/>
          <w:wAfter w:w="4534" w:type="dxa"/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2" w14:textId="0C3A39A3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3.2.7, 5.3.3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(netinkami Sutartį vykdantys asmenys)</w:t>
            </w:r>
          </w:p>
        </w:tc>
        <w:tc>
          <w:tcPr>
            <w:tcW w:w="4534" w:type="dxa"/>
            <w:gridSpan w:val="2"/>
            <w:vAlign w:val="center"/>
          </w:tcPr>
          <w:p w14:paraId="00000236" w14:textId="065D68A6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526E8C" w:rsidRPr="00E0037A" w14:paraId="0163E2BD" w14:textId="77777777" w:rsidTr="00526E8C">
        <w:trPr>
          <w:gridAfter w:val="1"/>
          <w:wAfter w:w="4534" w:type="dxa"/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D92B1B7" w14:textId="4475C154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4" w:type="dxa"/>
            <w:gridSpan w:val="2"/>
            <w:vAlign w:val="center"/>
          </w:tcPr>
          <w:p w14:paraId="1FB86E15" w14:textId="2D9F4058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526E8C" w:rsidRPr="00E0037A" w14:paraId="38601C21" w14:textId="77777777" w:rsidTr="00526E8C">
        <w:trPr>
          <w:gridAfter w:val="1"/>
          <w:wAfter w:w="4534" w:type="dxa"/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8" w14:textId="16ED9BF3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4" w:type="dxa"/>
            <w:gridSpan w:val="2"/>
            <w:vAlign w:val="center"/>
          </w:tcPr>
          <w:p w14:paraId="0000023C" w14:textId="70665B3B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526E8C" w:rsidRPr="00E0037A" w14:paraId="57EC3C88" w14:textId="77777777" w:rsidTr="00526E8C">
        <w:trPr>
          <w:gridAfter w:val="1"/>
          <w:wAfter w:w="4534" w:type="dxa"/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104F58C" w14:textId="59F07B64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(ekonominio naudingumo vertinimo kriterijai) </w:t>
            </w:r>
          </w:p>
        </w:tc>
        <w:tc>
          <w:tcPr>
            <w:tcW w:w="4534" w:type="dxa"/>
            <w:gridSpan w:val="2"/>
            <w:vAlign w:val="center"/>
          </w:tcPr>
          <w:p w14:paraId="564CB5EE" w14:textId="34A6BD51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526E8C" w:rsidRPr="00E109D3" w14:paraId="04E66858" w14:textId="77777777" w:rsidTr="00526E8C">
        <w:trPr>
          <w:gridAfter w:val="1"/>
          <w:wAfter w:w="4534" w:type="dxa"/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E" w14:textId="0C49C086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0" w:name="_heading=h.3rdcrjn" w:colFirst="0" w:colLast="0"/>
            <w:bookmarkStart w:id="21" w:name="_Ref40224104"/>
            <w:bookmarkEnd w:id="20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21"/>
          </w:p>
        </w:tc>
        <w:tc>
          <w:tcPr>
            <w:tcW w:w="4534" w:type="dxa"/>
            <w:gridSpan w:val="2"/>
            <w:vAlign w:val="center"/>
          </w:tcPr>
          <w:p w14:paraId="00000242" w14:textId="5EE4E5F3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526E8C" w:rsidRPr="00E109D3" w14:paraId="251E57A3" w14:textId="77777777" w:rsidTr="00526E8C">
        <w:trPr>
          <w:gridAfter w:val="1"/>
          <w:wAfter w:w="4534" w:type="dxa"/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4A" w14:textId="63289DF2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14:paraId="0000024E" w14:textId="7C3A2258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526E8C" w:rsidRPr="00E109D3" w14:paraId="7AE95B0E" w14:textId="77777777" w:rsidTr="00526E8C">
        <w:trPr>
          <w:gridAfter w:val="1"/>
          <w:wAfter w:w="4534" w:type="dxa"/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0" w14:textId="235EA842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2" w:name="_heading=h.26in1rg" w:colFirst="0" w:colLast="0"/>
            <w:bookmarkStart w:id="23" w:name="_Ref84408960"/>
            <w:bookmarkEnd w:id="22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3"/>
          </w:p>
        </w:tc>
        <w:tc>
          <w:tcPr>
            <w:tcW w:w="4534" w:type="dxa"/>
            <w:gridSpan w:val="2"/>
            <w:vAlign w:val="center"/>
          </w:tcPr>
          <w:p w14:paraId="00000254" w14:textId="22C58520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526E8C" w:rsidRPr="00E109D3" w14:paraId="11FDF50E" w14:textId="77777777" w:rsidTr="00526E8C">
        <w:trPr>
          <w:gridAfter w:val="1"/>
          <w:wAfter w:w="4534" w:type="dxa"/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6" w14:textId="45F4FA2E" w:rsidR="00526E8C" w:rsidRPr="00E0037A" w:rsidRDefault="00526E8C" w:rsidP="00526E8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4" w:name="_heading=h.lnxbz9" w:colFirst="0" w:colLast="0"/>
            <w:bookmarkStart w:id="25" w:name="_Ref40235325"/>
            <w:bookmarkStart w:id="26" w:name="_Ref47702272"/>
            <w:bookmarkEnd w:id="2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Delspinigiai už pavėluotą mokėjimą pagal </w:t>
            </w:r>
            <w:bookmarkEnd w:id="2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16.4.4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bookmarkEnd w:id="26"/>
          </w:p>
        </w:tc>
        <w:tc>
          <w:tcPr>
            <w:tcW w:w="4534" w:type="dxa"/>
            <w:gridSpan w:val="2"/>
            <w:vAlign w:val="center"/>
          </w:tcPr>
          <w:p w14:paraId="0000025A" w14:textId="331CFEAA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0,2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526E8C" w:rsidRPr="00E0037A" w14:paraId="56AEE131" w14:textId="77777777" w:rsidTr="00526E8C">
        <w:trPr>
          <w:gridAfter w:val="1"/>
          <w:wAfter w:w="4534" w:type="dxa"/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C" w14:textId="666A18EE" w:rsidR="00526E8C" w:rsidRPr="00E0037A" w:rsidRDefault="00526E8C" w:rsidP="00526E8C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(konfidenciali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informacij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os atskleidimas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4" w:type="dxa"/>
            <w:gridSpan w:val="2"/>
            <w:vAlign w:val="center"/>
          </w:tcPr>
          <w:p w14:paraId="00000260" w14:textId="1F646C5B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526E8C" w:rsidRPr="00E0037A" w14:paraId="0E01FD1B" w14:textId="77777777" w:rsidTr="00526E8C">
        <w:trPr>
          <w:gridAfter w:val="1"/>
          <w:wAfter w:w="4534" w:type="dxa"/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2" w14:textId="58FB321A" w:rsidR="00526E8C" w:rsidRPr="00E0037A" w:rsidRDefault="00526E8C" w:rsidP="00526E8C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.4.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14:paraId="00000266" w14:textId="7032C4EB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526E8C" w:rsidRPr="00E109D3" w14:paraId="7D57A249" w14:textId="77777777" w:rsidTr="00526E8C">
        <w:trPr>
          <w:gridAfter w:val="1"/>
          <w:wAfter w:w="4534" w:type="dxa"/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8" w14:textId="1055F3EC" w:rsidR="00526E8C" w:rsidRPr="00E0037A" w:rsidRDefault="00526E8C" w:rsidP="00526E8C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7" w:name="_heading=h.35nkun2" w:colFirst="0" w:colLast="0"/>
            <w:bookmarkStart w:id="28" w:name="_Ref40235690"/>
            <w:bookmarkEnd w:id="2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8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26C" w14:textId="77777777" w:rsidR="00526E8C" w:rsidRPr="00E0037A" w:rsidRDefault="00526E8C" w:rsidP="00526E8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[...]% nuo Pradinės sutarties vertės arba Sutarties kainos (be PVM), atsižvelgiant į tai, kuri yra didesnė </w:t>
            </w:r>
          </w:p>
        </w:tc>
      </w:tr>
      <w:tr w:rsidR="00752BBC" w:rsidRPr="00E109D3" w14:paraId="609069CC" w14:textId="77777777" w:rsidTr="00526E8C">
        <w:trPr>
          <w:gridAfter w:val="1"/>
          <w:wAfter w:w="4534" w:type="dxa"/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A5D91C0" w14:textId="53A633B9" w:rsidR="00752BBC" w:rsidRPr="00E0037A" w:rsidRDefault="00752BBC" w:rsidP="00752BBC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Bauda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dėl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aplinkos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apsaugos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vadybos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sistemos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82F10">
              <w:rPr>
                <w:rFonts w:ascii="Arial" w:eastAsia="Arial" w:hAnsi="Arial" w:cs="Arial"/>
                <w:sz w:val="18"/>
                <w:szCs w:val="18"/>
              </w:rPr>
              <w:t>standartų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8D36B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nesilaikymo</w:t>
            </w:r>
            <w:proofErr w:type="spellEnd"/>
            <w:proofErr w:type="gram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(3.1.1.4 p.)</w:t>
            </w:r>
            <w:r w:rsidRPr="00682F10">
              <w:rPr>
                <w:rFonts w:ascii="Arial" w:eastAsia="Arial" w:hAnsi="Arial" w:cs="Arial"/>
                <w:sz w:val="18"/>
                <w:szCs w:val="18"/>
              </w:rPr>
              <w:tab/>
            </w:r>
          </w:p>
        </w:tc>
        <w:tc>
          <w:tcPr>
            <w:tcW w:w="4534" w:type="dxa"/>
            <w:gridSpan w:val="2"/>
            <w:vAlign w:val="center"/>
          </w:tcPr>
          <w:p w14:paraId="52AD61DE" w14:textId="5F5ED1DF" w:rsidR="00752BBC" w:rsidRPr="00E0037A" w:rsidRDefault="008D36B7" w:rsidP="00752BB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0,5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%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sutarties vertės be PVM baudą </w:t>
            </w:r>
          </w:p>
        </w:tc>
      </w:tr>
      <w:tr w:rsidR="00752BBC" w:rsidRPr="00E0037A" w14:paraId="5CB6D87B" w14:textId="77777777" w:rsidTr="00526E8C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71F3A10" w14:textId="02DD03BE" w:rsidR="00752BBC" w:rsidRPr="00E0037A" w:rsidRDefault="00752BBC" w:rsidP="00752BBC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14034691" w14:textId="77777777" w:rsidR="00752BBC" w:rsidRPr="00E0037A" w:rsidRDefault="00752BBC" w:rsidP="00752BB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752BBC" w:rsidRPr="00E109D3" w14:paraId="5FC88275" w14:textId="77777777" w:rsidTr="00526E8C">
        <w:trPr>
          <w:gridAfter w:val="1"/>
          <w:wAfter w:w="4534" w:type="dxa"/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6D9BBC2D" w14:textId="7A7A5792" w:rsidR="00752BBC" w:rsidRPr="00E0037A" w:rsidRDefault="00752BBC" w:rsidP="00752BB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1" w:type="dxa"/>
            <w:gridSpan w:val="4"/>
            <w:vAlign w:val="center"/>
          </w:tcPr>
          <w:p w14:paraId="0913CD5D" w14:textId="0A2C8A86" w:rsidR="00752BBC" w:rsidRDefault="00752BBC" w:rsidP="00752BB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Užstatas.</w:t>
            </w:r>
          </w:p>
          <w:p w14:paraId="69CAF877" w14:textId="17E6FCE5" w:rsidR="00752BBC" w:rsidRDefault="00752BBC" w:rsidP="00752BB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Užstatas pervedamas į Užsakovo sąskaitą  Nr. LT964010051001805099, AB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Luminor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 banke ne vėliau kaip per 5 darbo dienas nuo Sutarties pasirašymo dienos.</w:t>
            </w:r>
          </w:p>
          <w:p w14:paraId="2847A66E" w14:textId="0F8554D3" w:rsidR="00752BBC" w:rsidRPr="00E0037A" w:rsidRDefault="00752BBC" w:rsidP="00752BB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752BBC" w:rsidRPr="00E109D3" w14:paraId="57602C5F" w14:textId="77777777" w:rsidTr="00526E8C">
        <w:trPr>
          <w:gridAfter w:val="1"/>
          <w:wAfter w:w="4534" w:type="dxa"/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2A419AB2" w14:textId="2EA0F1D7" w:rsidR="00752BBC" w:rsidRPr="00E0037A" w:rsidRDefault="00752BBC" w:rsidP="00752BB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7691" w:type="dxa"/>
            <w:gridSpan w:val="4"/>
            <w:vAlign w:val="center"/>
          </w:tcPr>
          <w:p w14:paraId="31D8707D" w14:textId="087D37C2" w:rsidR="00752BBC" w:rsidRPr="00E0037A" w:rsidRDefault="00752BBC" w:rsidP="00752BB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</w:t>
            </w: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arties vertės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be PVM.</w:t>
            </w:r>
          </w:p>
        </w:tc>
      </w:tr>
      <w:tr w:rsidR="00752BBC" w:rsidRPr="00E109D3" w14:paraId="0DF09289" w14:textId="77777777" w:rsidTr="00526E8C">
        <w:trPr>
          <w:gridAfter w:val="1"/>
          <w:wAfter w:w="4534" w:type="dxa"/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1F9324DC" w14:textId="5484453F" w:rsidR="00752BBC" w:rsidRPr="00E0037A" w:rsidRDefault="00752BBC" w:rsidP="00752BBC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1" w:type="dxa"/>
            <w:gridSpan w:val="4"/>
            <w:vAlign w:val="center"/>
          </w:tcPr>
          <w:p w14:paraId="6AF9D86C" w14:textId="4A5B0554" w:rsidR="00752BBC" w:rsidRPr="0036379A" w:rsidRDefault="00D864A5" w:rsidP="00752BBC">
            <w:pPr>
              <w:spacing w:before="40" w:after="40" w:line="240" w:lineRule="auto"/>
              <w:rPr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 w:rsidR="00752BB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752BBC" w:rsidRPr="0036379A">
              <w:rPr>
                <w:lang w:val="lt-LT"/>
              </w:rPr>
              <w:t xml:space="preserve"> </w:t>
            </w:r>
          </w:p>
        </w:tc>
      </w:tr>
      <w:tr w:rsidR="00752BBC" w:rsidRPr="00E109D3" w14:paraId="25F9D48A" w14:textId="77777777" w:rsidTr="00526E8C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E" w14:textId="28315EBF" w:rsidR="00752BBC" w:rsidRPr="00E0037A" w:rsidRDefault="00752BBC" w:rsidP="00752BBC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72" w14:textId="77777777" w:rsidR="00752BBC" w:rsidRPr="00E0037A" w:rsidRDefault="00752BBC" w:rsidP="00752BB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nekeisti priedų sąrašo – jeigu priedas nepridedamas, prirašyti pastabą „Netaikoma“; papildomus priedus įrašyti į naujas eilutes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752BBC" w:rsidRPr="00E109D3" w14:paraId="15804A10" w14:textId="77777777" w:rsidTr="00526E8C">
        <w:trPr>
          <w:gridAfter w:val="1"/>
          <w:wAfter w:w="4534" w:type="dxa"/>
          <w:trHeight w:val="115"/>
        </w:trPr>
        <w:tc>
          <w:tcPr>
            <w:tcW w:w="2510" w:type="dxa"/>
            <w:shd w:val="clear" w:color="auto" w:fill="F2F2F2"/>
          </w:tcPr>
          <w:p w14:paraId="0000027A" w14:textId="2F6A94CC" w:rsidR="00752BBC" w:rsidRPr="00E0037A" w:rsidRDefault="00752BBC" w:rsidP="00752BB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7B" w14:textId="58C79BDC" w:rsidR="00752BBC" w:rsidRPr="00E0037A" w:rsidRDefault="00752BBC" w:rsidP="00752BB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752BBC" w:rsidRPr="00E0037A" w14:paraId="75A5F930" w14:textId="77777777" w:rsidTr="00526E8C">
        <w:trPr>
          <w:gridAfter w:val="1"/>
          <w:wAfter w:w="4534" w:type="dxa"/>
          <w:trHeight w:val="115"/>
        </w:trPr>
        <w:tc>
          <w:tcPr>
            <w:tcW w:w="2510" w:type="dxa"/>
            <w:shd w:val="clear" w:color="auto" w:fill="F2F2F2"/>
          </w:tcPr>
          <w:p w14:paraId="00000280" w14:textId="72439787" w:rsidR="00752BBC" w:rsidRPr="00E0037A" w:rsidRDefault="00752BBC" w:rsidP="00752BB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1" w14:textId="2C9C2B6D" w:rsidR="00752BBC" w:rsidRPr="00E0037A" w:rsidRDefault="00752BBC" w:rsidP="00752BB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(Techninė specifikacija)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752BBC" w:rsidRPr="00E0037A" w14:paraId="7B559B2C" w14:textId="77777777" w:rsidTr="00526E8C">
        <w:trPr>
          <w:gridAfter w:val="1"/>
          <w:wAfter w:w="4534" w:type="dxa"/>
          <w:trHeight w:val="115"/>
        </w:trPr>
        <w:tc>
          <w:tcPr>
            <w:tcW w:w="2510" w:type="dxa"/>
            <w:shd w:val="clear" w:color="auto" w:fill="F2F2F2"/>
          </w:tcPr>
          <w:p w14:paraId="00000286" w14:textId="1326D507" w:rsidR="00752BBC" w:rsidRPr="00E0037A" w:rsidRDefault="00752BBC" w:rsidP="00752BB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7" w14:textId="2DEBCA3E" w:rsidR="00752BBC" w:rsidRPr="00E0037A" w:rsidRDefault="00752BBC" w:rsidP="00752BB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projektas;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752BBC" w:rsidRPr="00E0037A" w14:paraId="1E2EE730" w14:textId="77777777" w:rsidTr="00526E8C">
        <w:trPr>
          <w:gridAfter w:val="1"/>
          <w:wAfter w:w="4534" w:type="dxa"/>
          <w:trHeight w:val="115"/>
        </w:trPr>
        <w:tc>
          <w:tcPr>
            <w:tcW w:w="2510" w:type="dxa"/>
            <w:shd w:val="clear" w:color="auto" w:fill="F2F2F2"/>
          </w:tcPr>
          <w:p w14:paraId="0000028C" w14:textId="545C25E0" w:rsidR="00752BBC" w:rsidRPr="00E0037A" w:rsidRDefault="00752BBC" w:rsidP="00752BB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D" w14:textId="77777777" w:rsidR="00752BBC" w:rsidRPr="00E0037A" w:rsidRDefault="00752BBC" w:rsidP="00752BB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kainų žiniaraštis; </w:t>
            </w:r>
          </w:p>
        </w:tc>
      </w:tr>
      <w:tr w:rsidR="00752BBC" w:rsidRPr="00E0037A" w14:paraId="0867EE30" w14:textId="77777777" w:rsidTr="00526E8C">
        <w:trPr>
          <w:gridAfter w:val="1"/>
          <w:wAfter w:w="4534" w:type="dxa"/>
          <w:trHeight w:val="115"/>
        </w:trPr>
        <w:tc>
          <w:tcPr>
            <w:tcW w:w="2510" w:type="dxa"/>
            <w:shd w:val="clear" w:color="auto" w:fill="F2F2F2"/>
          </w:tcPr>
          <w:p w14:paraId="00000292" w14:textId="0AF435B1" w:rsidR="00752BBC" w:rsidRPr="00E0037A" w:rsidRDefault="00752BBC" w:rsidP="00752BB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3" w14:textId="77777777" w:rsidR="00752BBC" w:rsidRPr="00E0037A" w:rsidRDefault="00752BBC" w:rsidP="00752BB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752BBC" w:rsidRPr="00E109D3" w14:paraId="1629616F" w14:textId="77777777" w:rsidTr="00526E8C">
        <w:trPr>
          <w:gridAfter w:val="1"/>
          <w:wAfter w:w="4534" w:type="dxa"/>
          <w:trHeight w:val="115"/>
        </w:trPr>
        <w:tc>
          <w:tcPr>
            <w:tcW w:w="2510" w:type="dxa"/>
            <w:shd w:val="clear" w:color="auto" w:fill="F2F2F2"/>
          </w:tcPr>
          <w:p w14:paraId="00000298" w14:textId="40C7D09A" w:rsidR="00752BBC" w:rsidRPr="00E0037A" w:rsidRDefault="00752BBC" w:rsidP="00752BB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9" w14:textId="4EA6CD82" w:rsidR="00752BBC" w:rsidRPr="00E0037A" w:rsidRDefault="00752BBC" w:rsidP="00752BB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žiniaraštis;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752BBC" w:rsidRPr="00E0037A" w14:paraId="4C8BA96E" w14:textId="77777777" w:rsidTr="00526E8C">
        <w:trPr>
          <w:gridAfter w:val="1"/>
          <w:wAfter w:w="4534" w:type="dxa"/>
          <w:trHeight w:val="115"/>
        </w:trPr>
        <w:tc>
          <w:tcPr>
            <w:tcW w:w="2510" w:type="dxa"/>
            <w:shd w:val="clear" w:color="auto" w:fill="F2F2F2"/>
          </w:tcPr>
          <w:p w14:paraId="0000029E" w14:textId="3BC4A9F7" w:rsidR="00752BBC" w:rsidRPr="00E0037A" w:rsidRDefault="00752BBC" w:rsidP="00752BB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7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F" w14:textId="5D4E90A3" w:rsidR="00752BBC" w:rsidRPr="00E0037A" w:rsidRDefault="00752BBC" w:rsidP="00752BB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752BBC" w:rsidRPr="00E0037A" w14:paraId="24EFAD17" w14:textId="77777777" w:rsidTr="00526E8C">
        <w:trPr>
          <w:gridAfter w:val="1"/>
          <w:wAfter w:w="4534" w:type="dxa"/>
          <w:trHeight w:val="115"/>
        </w:trPr>
        <w:tc>
          <w:tcPr>
            <w:tcW w:w="2510" w:type="dxa"/>
            <w:shd w:val="clear" w:color="auto" w:fill="F2F2F2"/>
          </w:tcPr>
          <w:p w14:paraId="000002A4" w14:textId="1C31B449" w:rsidR="00752BBC" w:rsidRPr="00E0037A" w:rsidRDefault="00752BBC" w:rsidP="00752BB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A5" w14:textId="34A37167" w:rsidR="00752BBC" w:rsidRPr="00E0037A" w:rsidRDefault="00752BBC" w:rsidP="00752BB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752BBC" w:rsidRPr="00E109D3" w14:paraId="16EF63E8" w14:textId="77777777" w:rsidTr="00526E8C">
        <w:trPr>
          <w:gridAfter w:val="1"/>
          <w:wAfter w:w="4534" w:type="dxa"/>
          <w:trHeight w:val="115"/>
        </w:trPr>
        <w:tc>
          <w:tcPr>
            <w:tcW w:w="2510" w:type="dxa"/>
            <w:shd w:val="clear" w:color="auto" w:fill="F2F2F2"/>
          </w:tcPr>
          <w:p w14:paraId="33BC58F2" w14:textId="125B73F9" w:rsidR="00752BBC" w:rsidRPr="00E0037A" w:rsidRDefault="00752BBC" w:rsidP="00752BB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9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5BAD003F" w14:textId="3ACDF83C" w:rsidR="00752BBC" w:rsidRPr="00E0037A" w:rsidRDefault="00752BBC" w:rsidP="00752BB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perdavimo-priėmimo akto forma;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752BBC" w:rsidRPr="00E109D3" w14:paraId="1035B480" w14:textId="77777777" w:rsidTr="00526E8C">
        <w:trPr>
          <w:gridAfter w:val="1"/>
          <w:wAfter w:w="4534" w:type="dxa"/>
          <w:trHeight w:val="115"/>
        </w:trPr>
        <w:tc>
          <w:tcPr>
            <w:tcW w:w="2510" w:type="dxa"/>
            <w:shd w:val="clear" w:color="auto" w:fill="F2F2F2"/>
          </w:tcPr>
          <w:p w14:paraId="000002AA" w14:textId="2446FC14" w:rsidR="00752BBC" w:rsidRPr="00E0037A" w:rsidRDefault="00752BBC" w:rsidP="00752BB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10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AB" w14:textId="16BE3601" w:rsidR="00752BBC" w:rsidRPr="00E0037A" w:rsidRDefault="00752BBC" w:rsidP="00752BB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752BBC" w:rsidRPr="00E0037A" w14:paraId="637B6AD0" w14:textId="77777777" w:rsidTr="00526E8C">
        <w:trPr>
          <w:gridAfter w:val="1"/>
          <w:wAfter w:w="4534" w:type="dxa"/>
          <w:trHeight w:val="115"/>
        </w:trPr>
        <w:tc>
          <w:tcPr>
            <w:tcW w:w="2510" w:type="dxa"/>
            <w:shd w:val="clear" w:color="auto" w:fill="F2F2F2"/>
          </w:tcPr>
          <w:p w14:paraId="000002C8" w14:textId="6C034B64" w:rsidR="00752BBC" w:rsidRPr="00E0037A" w:rsidRDefault="00752BBC" w:rsidP="00752BB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C9" w14:textId="5FF74F85" w:rsidR="00752BBC" w:rsidRPr="00E0037A" w:rsidRDefault="00752BBC" w:rsidP="00752BB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752BBC" w:rsidRPr="00E109D3" w14:paraId="0D397EEC" w14:textId="77777777" w:rsidTr="00526E8C">
        <w:trPr>
          <w:gridAfter w:val="1"/>
          <w:wAfter w:w="4534" w:type="dxa"/>
          <w:trHeight w:val="115"/>
        </w:trPr>
        <w:tc>
          <w:tcPr>
            <w:tcW w:w="2510" w:type="dxa"/>
            <w:shd w:val="clear" w:color="auto" w:fill="F2F2F2"/>
          </w:tcPr>
          <w:p w14:paraId="000002CE" w14:textId="42C3A293" w:rsidR="00752BBC" w:rsidRPr="00E0037A" w:rsidRDefault="00752BBC" w:rsidP="00752BB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CF" w14:textId="05A58192" w:rsidR="00752BBC" w:rsidRPr="00E0037A" w:rsidRDefault="00752BBC" w:rsidP="00752BB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752BBC" w:rsidRPr="00E109D3" w14:paraId="71C6CBBE" w14:textId="77777777" w:rsidTr="00526E8C">
        <w:trPr>
          <w:gridAfter w:val="1"/>
          <w:wAfter w:w="4534" w:type="dxa"/>
          <w:trHeight w:val="115"/>
        </w:trPr>
        <w:tc>
          <w:tcPr>
            <w:tcW w:w="2510" w:type="dxa"/>
            <w:shd w:val="clear" w:color="auto" w:fill="F2F2F2"/>
          </w:tcPr>
          <w:p w14:paraId="000002D4" w14:textId="57CCE67C" w:rsidR="00752BBC" w:rsidRPr="00E0037A" w:rsidRDefault="00752BBC" w:rsidP="00752BB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D5" w14:textId="084F3F99" w:rsidR="00752BBC" w:rsidRPr="00E0037A" w:rsidRDefault="00752BBC" w:rsidP="00752BB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</w:t>
            </w:r>
          </w:p>
        </w:tc>
      </w:tr>
      <w:tr w:rsidR="00752BBC" w:rsidRPr="00E0037A" w14:paraId="581A9093" w14:textId="77777777" w:rsidTr="00526E8C">
        <w:trPr>
          <w:gridAfter w:val="1"/>
          <w:wAfter w:w="4534" w:type="dxa"/>
          <w:trHeight w:val="115"/>
        </w:trPr>
        <w:tc>
          <w:tcPr>
            <w:tcW w:w="2510" w:type="dxa"/>
            <w:shd w:val="clear" w:color="auto" w:fill="F2F2F2"/>
          </w:tcPr>
          <w:p w14:paraId="000002DA" w14:textId="6ACC7D9E" w:rsidR="00752BBC" w:rsidRPr="00E0037A" w:rsidRDefault="00752BBC" w:rsidP="00752BBC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DB" w14:textId="28A2AB58" w:rsidR="00752BBC" w:rsidRPr="00E0037A" w:rsidRDefault="00752BBC" w:rsidP="00752BB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752BBC" w:rsidRPr="00E109D3" w14:paraId="5530B2FB" w14:textId="77777777" w:rsidTr="00526E8C">
        <w:trPr>
          <w:gridAfter w:val="1"/>
          <w:wAfter w:w="4534" w:type="dxa"/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E0" w14:textId="10349ADE" w:rsidR="00752BBC" w:rsidRPr="00E0037A" w:rsidRDefault="00752BBC" w:rsidP="00752BBC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(30.2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2E4" w14:textId="25080CC7" w:rsidR="00752BBC" w:rsidRPr="00E0037A" w:rsidRDefault="00752BBC" w:rsidP="006A2289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9" w:name="_heading=h.44sinio" w:colFirst="0" w:colLast="0"/>
            <w:bookmarkEnd w:id="29"/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4536"/>
      </w:tblGrid>
      <w:tr w:rsidR="00060969" w:rsidRPr="00E0037A" w14:paraId="1E4F5875" w14:textId="77777777" w:rsidTr="000032D2">
        <w:trPr>
          <w:trHeight w:val="245"/>
        </w:trPr>
        <w:tc>
          <w:tcPr>
            <w:tcW w:w="56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573A064" w14:textId="77777777" w:rsidR="00060969" w:rsidRPr="00E0037A" w:rsidRDefault="00060969" w:rsidP="00226F1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konkretaus Projekto specifikos):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DE03B49" w14:textId="22400592" w:rsidR="00060969" w:rsidRPr="00E0037A" w:rsidRDefault="00060969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[ištrinti</w:t>
            </w:r>
            <w:r w:rsidR="00694FE0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 xml:space="preserve"> 17 dalį</w:t>
            </w:r>
            <w:r w:rsidR="001F5AC8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, jeigu ji nereikalinga</w:t>
            </w: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]</w:t>
            </w:r>
          </w:p>
        </w:tc>
      </w:tr>
      <w:tr w:rsidR="00991F9C" w:rsidRPr="00E0037A" w14:paraId="468F824A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2E99896" w14:textId="2091AB1E" w:rsidR="00991F9C" w:rsidRPr="00E0037A" w:rsidRDefault="00B7529E" w:rsidP="00226F19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sąlygų keitimo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reikalavimai:</w:t>
            </w:r>
          </w:p>
        </w:tc>
      </w:tr>
      <w:tr w:rsidR="00991F9C" w:rsidRPr="00E109D3" w14:paraId="4CE24A8D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8BA6617" w14:textId="618E33EB" w:rsidR="00991F9C" w:rsidRPr="00E0037A" w:rsidRDefault="00284FE8" w:rsidP="00780BF0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Keičiant Bendrąsias sąlygas, t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uri būti nurodomi keičiamų</w:t>
            </w:r>
            <w:r w:rsidR="002E6F6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Bendr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ųjų sąlygų straipsnių ir (arba) punktų numeriai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DA0C49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  <w:p w14:paraId="31EB57A6" w14:textId="685DB2B7" w:rsidR="00991F9C" w:rsidRPr="00E0037A" w:rsidRDefault="00780BF0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Darant pakeitimus, negali būti keičiama Bendrųjų sąlygų numeracija. 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jeigu Bendrosios sąlygos yra papildomos nauju straipsniu arba jeigu Bendrųjų sąlygų straipsnis yra papildomas nauju punktu, naujajam straipsniui arba punktui turi būti suteikiamas naujas eilės numeris.</w:t>
            </w:r>
            <w:r w:rsidR="002213B5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Tuo atveju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jeigu įterpiamas naujas straipsnis ar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jam turi būti suteikiamas eilės numeris su viršutiniu indeksu.</w:t>
            </w:r>
          </w:p>
          <w:p w14:paraId="2C8E463C" w14:textId="640A128E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yra išbraukiamas Bendrųjų sąlygų straipsnis arba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turi būti nurodomas tokio straipsnio pavadinimas, straipsnio ar punkto eilės numeris ir įrašomas žodis „Netaikoma“.</w:t>
            </w:r>
          </w:p>
          <w:p w14:paraId="692937D9" w14:textId="35CF829C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kai keičiama, papildoma arba išbraukiama konkreti Bendrųjų sąlygų nuostata, visais atvejais turi būti nurodomas atitinkamo Bendrųjų sąlygų straipsnio, kuriame yra daromi pakeitimai, eilės numeris ir pavadinimas.</w:t>
            </w:r>
          </w:p>
          <w:p w14:paraId="40A674F9" w14:textId="752D07F9" w:rsidR="00991F9C" w:rsidRPr="00E0037A" w:rsidRDefault="00991F9C" w:rsidP="00284FE8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keičiamas Bendrųjų sąlygų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284FE8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arba jis papildomas naujomis sąlygomis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toks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turi būti išdėstomas nauja redakcija. </w:t>
            </w:r>
          </w:p>
        </w:tc>
      </w:tr>
      <w:tr w:rsidR="00991F9C" w:rsidRPr="00E109D3" w14:paraId="1C0D300B" w14:textId="77777777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78078F3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6ACBE4C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E109D3" w14:paraId="64B54054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F8E5F2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79A477D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E109D3" w14:paraId="58ACA678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71C004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E029B3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14:paraId="12E41463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default" r:id="rId14"/>
      <w:footerReference w:type="default" r:id="rId15"/>
      <w:footerReference w:type="first" r:id="rId16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41B41" w14:textId="77777777" w:rsidR="008614BF" w:rsidRDefault="008614BF">
      <w:pPr>
        <w:spacing w:after="0" w:line="240" w:lineRule="auto"/>
      </w:pPr>
      <w:r>
        <w:separator/>
      </w:r>
    </w:p>
  </w:endnote>
  <w:endnote w:type="continuationSeparator" w:id="0">
    <w:p w14:paraId="26C5CEBF" w14:textId="77777777" w:rsidR="008614BF" w:rsidRDefault="008614BF">
      <w:pPr>
        <w:spacing w:after="0" w:line="240" w:lineRule="auto"/>
      </w:pPr>
      <w:r>
        <w:continuationSeparator/>
      </w:r>
    </w:p>
  </w:endnote>
  <w:endnote w:type="continuationNotice" w:id="1">
    <w:p w14:paraId="4BF48797" w14:textId="77777777" w:rsidR="008614BF" w:rsidRDefault="008614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0CF9B" w14:textId="77777777" w:rsidR="008614BF" w:rsidRDefault="008614BF">
      <w:pPr>
        <w:spacing w:after="0" w:line="240" w:lineRule="auto"/>
      </w:pPr>
      <w:r>
        <w:separator/>
      </w:r>
    </w:p>
  </w:footnote>
  <w:footnote w:type="continuationSeparator" w:id="0">
    <w:p w14:paraId="35E7B1EA" w14:textId="77777777" w:rsidR="008614BF" w:rsidRDefault="008614BF">
      <w:pPr>
        <w:spacing w:after="0" w:line="240" w:lineRule="auto"/>
      </w:pPr>
      <w:r>
        <w:continuationSeparator/>
      </w:r>
    </w:p>
  </w:footnote>
  <w:footnote w:type="continuationNotice" w:id="1">
    <w:p w14:paraId="04958ECB" w14:textId="77777777" w:rsidR="008614BF" w:rsidRDefault="008614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0" w:name="_heading=h.2jxsxqh" w:colFirst="0" w:colLast="0"/>
    <w:bookmarkStart w:id="31" w:name="_Hlk6495071"/>
    <w:bookmarkStart w:id="32" w:name="_Hlk6495072"/>
    <w:bookmarkEnd w:id="30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1"/>
  <w:bookmarkEnd w:id="32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5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2F6F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6F05"/>
    <w:rsid w:val="000975C6"/>
    <w:rsid w:val="0009779A"/>
    <w:rsid w:val="00097E53"/>
    <w:rsid w:val="000A080E"/>
    <w:rsid w:val="000A0A3E"/>
    <w:rsid w:val="000A0A6C"/>
    <w:rsid w:val="000A0C08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B7F"/>
    <w:rsid w:val="000F5171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54E"/>
    <w:rsid w:val="00115884"/>
    <w:rsid w:val="00115C83"/>
    <w:rsid w:val="00115D1B"/>
    <w:rsid w:val="00115F9E"/>
    <w:rsid w:val="0011607F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D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3DB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12F"/>
    <w:rsid w:val="00183452"/>
    <w:rsid w:val="0018349F"/>
    <w:rsid w:val="00183E47"/>
    <w:rsid w:val="00183FB3"/>
    <w:rsid w:val="00184101"/>
    <w:rsid w:val="00184119"/>
    <w:rsid w:val="00184135"/>
    <w:rsid w:val="00184394"/>
    <w:rsid w:val="00184B34"/>
    <w:rsid w:val="00184BC0"/>
    <w:rsid w:val="0018564C"/>
    <w:rsid w:val="00186391"/>
    <w:rsid w:val="00186A68"/>
    <w:rsid w:val="00186B7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625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5C70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07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1CFB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9FF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4D7F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2122"/>
    <w:rsid w:val="003F2272"/>
    <w:rsid w:val="003F2528"/>
    <w:rsid w:val="003F2F7E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51"/>
    <w:rsid w:val="003F6CDB"/>
    <w:rsid w:val="003F7160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6EEE"/>
    <w:rsid w:val="0043704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39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0B"/>
    <w:rsid w:val="004C66D8"/>
    <w:rsid w:val="004C6A41"/>
    <w:rsid w:val="004C6C72"/>
    <w:rsid w:val="004C71EA"/>
    <w:rsid w:val="004C72ED"/>
    <w:rsid w:val="004C746D"/>
    <w:rsid w:val="004C7646"/>
    <w:rsid w:val="004C78F4"/>
    <w:rsid w:val="004C799B"/>
    <w:rsid w:val="004C7BC9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0072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8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2CD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548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9D9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0D27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7FC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6DE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28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349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E7D5C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1E3D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2BBC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3C4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1C5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4D3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9D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14BF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6ED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6B7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9A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5F9"/>
    <w:rsid w:val="0092790A"/>
    <w:rsid w:val="00927EFD"/>
    <w:rsid w:val="009302D9"/>
    <w:rsid w:val="00930398"/>
    <w:rsid w:val="00930C04"/>
    <w:rsid w:val="00930FD1"/>
    <w:rsid w:val="00931199"/>
    <w:rsid w:val="00931371"/>
    <w:rsid w:val="00931695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886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2E13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27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212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7E8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0F18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B20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704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A75"/>
    <w:rsid w:val="00AA0C88"/>
    <w:rsid w:val="00AA15E5"/>
    <w:rsid w:val="00AA17E4"/>
    <w:rsid w:val="00AA18AB"/>
    <w:rsid w:val="00AA1C0F"/>
    <w:rsid w:val="00AA1C39"/>
    <w:rsid w:val="00AA1DAD"/>
    <w:rsid w:val="00AA26F4"/>
    <w:rsid w:val="00AA39C6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76A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2B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1CBC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4DC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074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387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92B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5D16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4FEB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A2B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4CF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B85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90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4A5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97EE4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CC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12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680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9D3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6CA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6CB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3C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604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2F1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0FAF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4CED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1F65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D85"/>
    <w:rsid w:val="00F40E35"/>
    <w:rsid w:val="00F4113D"/>
    <w:rsid w:val="00F41787"/>
    <w:rsid w:val="00F41872"/>
    <w:rsid w:val="00F419B7"/>
    <w:rsid w:val="00F41A1F"/>
    <w:rsid w:val="00F41B81"/>
    <w:rsid w:val="00F422E0"/>
    <w:rsid w:val="00F423B3"/>
    <w:rsid w:val="00F426C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5AA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AD7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299B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54F"/>
    <w:rsid w:val="00FC7711"/>
    <w:rsid w:val="00FC7986"/>
    <w:rsid w:val="00FC7A25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PagrindinistekstasDiagrama">
    <w:name w:val="Pagrindinis tekstas Diagrama"/>
    <w:aliases w:val="Body Text Char Char Char Diagrama,Char Char Diagrama,Char Char Char Diagrama Diagrama Diagrama Diagrama Diagrama Diagrama,Char Diagrama"/>
    <w:basedOn w:val="Numatytasispastraiposriftas"/>
    <w:link w:val="Pagrindinistekstas"/>
    <w:semiHidden/>
    <w:locked/>
    <w:rsid w:val="00FC754F"/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aliases w:val="Body Text Char Char Char,Char Char,Char Char Char Diagrama Diagrama Diagrama Diagrama Diagrama,Char Char Char Diagrama Diagrama Diagrama Diagrama Diagrama Diagrama Diagrama Diagrama Diagrama Diagrama,Char"/>
    <w:basedOn w:val="prastasis"/>
    <w:link w:val="PagrindinistekstasDiagrama"/>
    <w:semiHidden/>
    <w:unhideWhenUsed/>
    <w:rsid w:val="00FC754F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FC754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49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webSettings.xml"
                 Type="http://schemas.openxmlformats.org/officeDocument/2006/relationships/webSettings"/>
   <Relationship Id="rId11" Target="footnotes.xml"
                 Type="http://schemas.openxmlformats.org/officeDocument/2006/relationships/footnotes"/>
   <Relationship Id="rId12" Target="endnotes.xml"
                 Type="http://schemas.openxmlformats.org/officeDocument/2006/relationships/endnotes"/>
   <Relationship Id="rId13" Target="mailto:vrsa@vrsa.lt" TargetMode="External"
                 Type="http://schemas.openxmlformats.org/officeDocument/2006/relationships/hyperlink"/>
   <Relationship Id="rId14" Target="header1.xml"
                 Type="http://schemas.openxmlformats.org/officeDocument/2006/relationships/header"/>
   <Relationship Id="rId15" Target="footer1.xml"
                 Type="http://schemas.openxmlformats.org/officeDocument/2006/relationships/footer"/>
   <Relationship Id="rId16" Target="footer2.xml"
                 Type="http://schemas.openxmlformats.org/officeDocument/2006/relationships/footer"/>
   <Relationship Id="rId17" Target="fontTable.xml"
                 Type="http://schemas.openxmlformats.org/officeDocument/2006/relationships/fontTable"/>
   <Relationship Id="rId18" Target="glossary/document.xml"
                 Type="http://schemas.openxmlformats.org/officeDocument/2006/relationships/glossaryDocument"/>
   <Relationship Id="rId19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../customXml/item5.xml"
                 Type="http://schemas.openxmlformats.org/officeDocument/2006/relationships/customXml"/>
   <Relationship Id="rId6" Target="../customXml/item6.xml"
                 Type="http://schemas.openxmlformats.org/officeDocument/2006/relationships/customXml"/>
   <Relationship Id="rId7" Target="numbering.xml"
                 Type="http://schemas.openxmlformats.org/officeDocument/2006/relationships/numbering"/>
   <Relationship Id="rId8" Target="styles.xml"
                 Type="http://schemas.openxmlformats.org/officeDocument/2006/relationships/styles"/>
   <Relationship Id="rId9" Target="settings.xml"
                 Type="http://schemas.openxmlformats.org/officeDocument/2006/relationships/settings"/>
</Relationships>
</file>

<file path=word/glossary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9C5A8C3B0784C66835ACC1948B8DDF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D5485D5-774A-46A8-9A58-223F0C4C2628}"/>
      </w:docPartPr>
      <w:docPartBody>
        <w:p w:rsidR="005B681F" w:rsidRDefault="00FD0165" w:rsidP="00FD0165">
          <w:pPr>
            <w:pStyle w:val="B9C5A8C3B0784C66835ACC1948B8DDFC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11DBB"/>
    <w:rsid w:val="000805AC"/>
    <w:rsid w:val="00095566"/>
    <w:rsid w:val="00114B7D"/>
    <w:rsid w:val="00124AEA"/>
    <w:rsid w:val="0016235C"/>
    <w:rsid w:val="0018312F"/>
    <w:rsid w:val="0018680A"/>
    <w:rsid w:val="00186A0D"/>
    <w:rsid w:val="001E6BD5"/>
    <w:rsid w:val="00215325"/>
    <w:rsid w:val="00331EAD"/>
    <w:rsid w:val="0033376D"/>
    <w:rsid w:val="00367AC3"/>
    <w:rsid w:val="003B476A"/>
    <w:rsid w:val="00460ED0"/>
    <w:rsid w:val="004907AF"/>
    <w:rsid w:val="00541F22"/>
    <w:rsid w:val="00580F94"/>
    <w:rsid w:val="00584548"/>
    <w:rsid w:val="005A5D30"/>
    <w:rsid w:val="005B681F"/>
    <w:rsid w:val="00617B13"/>
    <w:rsid w:val="00642A73"/>
    <w:rsid w:val="006567BD"/>
    <w:rsid w:val="0071350F"/>
    <w:rsid w:val="00824FE9"/>
    <w:rsid w:val="0085093D"/>
    <w:rsid w:val="008B259D"/>
    <w:rsid w:val="00A00ACC"/>
    <w:rsid w:val="00AA0269"/>
    <w:rsid w:val="00B07ADB"/>
    <w:rsid w:val="00B6618E"/>
    <w:rsid w:val="00C30C3B"/>
    <w:rsid w:val="00C53842"/>
    <w:rsid w:val="00C53FC7"/>
    <w:rsid w:val="00CE5D16"/>
    <w:rsid w:val="00D45506"/>
    <w:rsid w:val="00D83205"/>
    <w:rsid w:val="00DF0972"/>
    <w:rsid w:val="00EA4683"/>
    <w:rsid w:val="00EE4CED"/>
    <w:rsid w:val="00F81CF5"/>
    <w:rsid w:val="00FD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D0165"/>
    <w:rPr>
      <w:color w:val="808080"/>
    </w:rPr>
  </w:style>
  <w:style w:type="paragraph" w:customStyle="1" w:styleId="C38E7AC3D4B24436AF0459FE14D169C6">
    <w:name w:val="C38E7AC3D4B24436AF0459FE14D169C6"/>
    <w:rsid w:val="00541F22"/>
  </w:style>
  <w:style w:type="paragraph" w:customStyle="1" w:styleId="5535A3D2F6B648BF9EAC5F6C06F02D7E">
    <w:name w:val="5535A3D2F6B648BF9EAC5F6C06F02D7E"/>
    <w:rsid w:val="00FD0165"/>
    <w:rPr>
      <w:lang w:val="lt-LT" w:eastAsia="lt-LT"/>
    </w:rPr>
  </w:style>
  <w:style w:type="paragraph" w:customStyle="1" w:styleId="C1E2F530295A4730B4A2D145DE5F8CAB">
    <w:name w:val="C1E2F530295A4730B4A2D145DE5F8CAB"/>
    <w:rsid w:val="00FD0165"/>
    <w:rPr>
      <w:lang w:val="lt-LT" w:eastAsia="lt-LT"/>
    </w:rPr>
  </w:style>
  <w:style w:type="paragraph" w:customStyle="1" w:styleId="4A88745898C94D0EAE67CA04F96AE2C4">
    <w:name w:val="4A88745898C94D0EAE67CA04F96AE2C4"/>
    <w:rsid w:val="00FD0165"/>
    <w:rPr>
      <w:lang w:val="lt-LT" w:eastAsia="lt-LT"/>
    </w:rPr>
  </w:style>
  <w:style w:type="paragraph" w:customStyle="1" w:styleId="E060065F23894F62A8F4CCA6C7190B87">
    <w:name w:val="E060065F23894F62A8F4CCA6C7190B87"/>
    <w:rsid w:val="00FD0165"/>
    <w:rPr>
      <w:lang w:val="lt-LT" w:eastAsia="lt-LT"/>
    </w:rPr>
  </w:style>
  <w:style w:type="paragraph" w:customStyle="1" w:styleId="B0258AA36ADF4DC69423CCA4DBD1DB2A">
    <w:name w:val="B0258AA36ADF4DC69423CCA4DBD1DB2A"/>
    <w:rsid w:val="00FD0165"/>
    <w:rPr>
      <w:lang w:val="lt-LT" w:eastAsia="lt-LT"/>
    </w:rPr>
  </w:style>
  <w:style w:type="paragraph" w:customStyle="1" w:styleId="B36B6E95BEEE4D4892EB0FEA6D51B7FD">
    <w:name w:val="B36B6E95BEEE4D4892EB0FEA6D51B7FD"/>
    <w:rsid w:val="00FD0165"/>
    <w:rPr>
      <w:lang w:val="lt-LT" w:eastAsia="lt-LT"/>
    </w:rPr>
  </w:style>
  <w:style w:type="paragraph" w:customStyle="1" w:styleId="29395B3FD5B944D39B0405391605F66E">
    <w:name w:val="29395B3FD5B944D39B0405391605F66E"/>
    <w:rsid w:val="00FD0165"/>
    <w:rPr>
      <w:lang w:val="lt-LT" w:eastAsia="lt-LT"/>
    </w:rPr>
  </w:style>
  <w:style w:type="paragraph" w:customStyle="1" w:styleId="B8AD0DBCC8FF4CF9ABC17850D22DD40F">
    <w:name w:val="B8AD0DBCC8FF4CF9ABC17850D22DD40F"/>
    <w:rsid w:val="00FD0165"/>
    <w:rPr>
      <w:lang w:val="lt-LT" w:eastAsia="lt-LT"/>
    </w:rPr>
  </w:style>
  <w:style w:type="paragraph" w:customStyle="1" w:styleId="31A2CF7A84A34C03952C92802990A02B">
    <w:name w:val="31A2CF7A84A34C03952C92802990A02B"/>
    <w:rsid w:val="00FD0165"/>
    <w:rPr>
      <w:lang w:val="lt-LT" w:eastAsia="lt-LT"/>
    </w:rPr>
  </w:style>
  <w:style w:type="paragraph" w:customStyle="1" w:styleId="1A137DA71F004970B9150140750B23A1">
    <w:name w:val="1A137DA71F004970B9150140750B23A1"/>
    <w:rsid w:val="00FD0165"/>
    <w:rPr>
      <w:lang w:val="lt-LT" w:eastAsia="lt-LT"/>
    </w:rPr>
  </w:style>
  <w:style w:type="paragraph" w:customStyle="1" w:styleId="881D548689164C218E3660AA72ED9E08">
    <w:name w:val="881D548689164C218E3660AA72ED9E08"/>
    <w:rsid w:val="00FD0165"/>
    <w:rPr>
      <w:lang w:val="lt-LT" w:eastAsia="lt-LT"/>
    </w:rPr>
  </w:style>
  <w:style w:type="paragraph" w:customStyle="1" w:styleId="DC8AE1555899480799FB74363F34C35D">
    <w:name w:val="DC8AE1555899480799FB74363F34C35D"/>
    <w:rsid w:val="00FD0165"/>
    <w:rPr>
      <w:lang w:val="lt-LT" w:eastAsia="lt-LT"/>
    </w:rPr>
  </w:style>
  <w:style w:type="paragraph" w:customStyle="1" w:styleId="6B7FE70DFF244A2486C39577726270C3">
    <w:name w:val="6B7FE70DFF244A2486C39577726270C3"/>
    <w:rsid w:val="00FD0165"/>
    <w:rPr>
      <w:lang w:val="lt-LT" w:eastAsia="lt-LT"/>
    </w:rPr>
  </w:style>
  <w:style w:type="paragraph" w:customStyle="1" w:styleId="B9C5A8C3B0784C66835ACC1948B8DDFC">
    <w:name w:val="B9C5A8C3B0784C66835ACC1948B8DDFC"/>
    <w:rsid w:val="00FD0165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_rels/item5.xml.rels><?xml version="1.0" encoding="UTF-8" standalone="yes"?>
<Relationships xmlns="http://schemas.openxmlformats.org/package/2006/relationships">
   <Relationship Id="rId1" Target="itemProps5.xml"
                 Type="http://schemas.openxmlformats.org/officeDocument/2006/relationships/customXmlProps"/>
</Relationships>
</file>

<file path=customXml/_rels/item6.xml.rels><?xml version="1.0" encoding="UTF-8" standalone="yes"?>
<Relationships xmlns="http://schemas.openxmlformats.org/package/2006/relationships">
   <Relationship Id="rId1" Target="itemProps6.xml"
                 Type="http://schemas.openxmlformats.org/officeDocument/2006/relationships/customXmlProps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4A1021AA-1783-4244-96E2-1B3C5C12390E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81584D8-D1AB-4ADC-891D-80194AA82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6806</Words>
  <Characters>3880</Characters>
  <Application>Microsoft Office Word</Application>
  <DocSecurity>0</DocSecurity>
  <Lines>32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10665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2025-03-08T06:27:00Z</dcterms:created>
  <dc:creator>MAD</dc:creator>
  <cp:lastModifiedBy>Regina Dzilbo</cp:lastModifiedBy>
  <cp:lastPrinted>2021-12-16T19:36:00Z</cp:lastPrinted>
  <dcterms:modified xsi:type="dcterms:W3CDTF">2025-03-17T08:17:00Z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